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C049" w14:textId="77777777" w:rsidR="00583DFD" w:rsidRPr="007B5BE4" w:rsidRDefault="00583DFD" w:rsidP="00583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BE4"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274CB6F1" w14:textId="77777777" w:rsidR="00583DFD" w:rsidRPr="00F535CA" w:rsidRDefault="00583DFD" w:rsidP="00583D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5CA">
        <w:rPr>
          <w:rFonts w:ascii="Times New Roman" w:hAnsi="Times New Roman" w:cs="Times New Roman"/>
          <w:sz w:val="24"/>
          <w:szCs w:val="24"/>
        </w:rPr>
        <w:t xml:space="preserve">проведения технического осмотра </w:t>
      </w:r>
      <w:r w:rsidR="00611C28">
        <w:rPr>
          <w:rFonts w:ascii="Times New Roman" w:hAnsi="Times New Roman" w:cs="Times New Roman"/>
          <w:sz w:val="24"/>
          <w:szCs w:val="24"/>
        </w:rPr>
        <w:t>самоходных машин и других видов</w:t>
      </w:r>
      <w:r w:rsidRPr="00F535CA">
        <w:rPr>
          <w:rFonts w:ascii="Times New Roman" w:hAnsi="Times New Roman" w:cs="Times New Roman"/>
          <w:sz w:val="24"/>
          <w:szCs w:val="24"/>
        </w:rPr>
        <w:t xml:space="preserve"> техники по</w:t>
      </w:r>
    </w:p>
    <w:p w14:paraId="4513104B" w14:textId="06E85B67" w:rsidR="00583DFD" w:rsidRDefault="00B13252" w:rsidP="00583D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Мариинск</w:t>
      </w:r>
      <w:r w:rsidR="00C91E2D">
        <w:rPr>
          <w:rFonts w:ascii="Times New Roman" w:hAnsi="Times New Roman" w:cs="Times New Roman"/>
          <w:sz w:val="24"/>
          <w:szCs w:val="24"/>
        </w:rPr>
        <w:t>ому муниципальному округу</w:t>
      </w:r>
      <w:r w:rsidR="00856B1F">
        <w:rPr>
          <w:rFonts w:ascii="Times New Roman" w:hAnsi="Times New Roman" w:cs="Times New Roman"/>
          <w:sz w:val="24"/>
          <w:szCs w:val="24"/>
        </w:rPr>
        <w:t xml:space="preserve"> в 202</w:t>
      </w:r>
      <w:r w:rsidR="00910829">
        <w:rPr>
          <w:rFonts w:ascii="Times New Roman" w:hAnsi="Times New Roman" w:cs="Times New Roman"/>
          <w:sz w:val="24"/>
          <w:szCs w:val="24"/>
        </w:rPr>
        <w:t>5</w:t>
      </w:r>
      <w:r w:rsidR="00583DFD" w:rsidRPr="00F535C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764F7CC" w14:textId="77777777" w:rsidR="00583DFD" w:rsidRDefault="00583DFD" w:rsidP="00583D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7830BD3" w14:textId="77777777" w:rsidR="00583DFD" w:rsidRDefault="00583DFD" w:rsidP="00583D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96978C5" w14:textId="77777777" w:rsidR="00583DFD" w:rsidRDefault="00583DFD" w:rsidP="00583D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30" w:type="dxa"/>
        <w:tblInd w:w="-459" w:type="dxa"/>
        <w:tblLook w:val="04A0" w:firstRow="1" w:lastRow="0" w:firstColumn="1" w:lastColumn="0" w:noHBand="0" w:noVBand="1"/>
      </w:tblPr>
      <w:tblGrid>
        <w:gridCol w:w="517"/>
        <w:gridCol w:w="3579"/>
        <w:gridCol w:w="1638"/>
        <w:gridCol w:w="1921"/>
        <w:gridCol w:w="2375"/>
      </w:tblGrid>
      <w:tr w:rsidR="001F5558" w:rsidRPr="007B5BE4" w14:paraId="710CD62C" w14:textId="77777777" w:rsidTr="00141FEA">
        <w:tc>
          <w:tcPr>
            <w:tcW w:w="517" w:type="dxa"/>
          </w:tcPr>
          <w:p w14:paraId="2E4ACC40" w14:textId="77777777" w:rsidR="00583DFD" w:rsidRPr="007B5BE4" w:rsidRDefault="00583DFD" w:rsidP="005946D1">
            <w:pPr>
              <w:rPr>
                <w:rFonts w:ascii="Times New Roman" w:hAnsi="Times New Roman" w:cs="Times New Roman"/>
              </w:rPr>
            </w:pPr>
            <w:r w:rsidRPr="007B5B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79" w:type="dxa"/>
          </w:tcPr>
          <w:p w14:paraId="068A6CF3" w14:textId="77777777" w:rsidR="00583DFD" w:rsidRPr="007B5BE4" w:rsidRDefault="00583DFD" w:rsidP="005946D1">
            <w:pPr>
              <w:jc w:val="center"/>
              <w:rPr>
                <w:rFonts w:ascii="Times New Roman" w:hAnsi="Times New Roman" w:cs="Times New Roman"/>
              </w:rPr>
            </w:pPr>
            <w:r w:rsidRPr="007B5BE4">
              <w:rPr>
                <w:rFonts w:ascii="Times New Roman" w:hAnsi="Times New Roman" w:cs="Times New Roman"/>
              </w:rPr>
              <w:t>Наименование организации/ предприятия</w:t>
            </w:r>
          </w:p>
        </w:tc>
        <w:tc>
          <w:tcPr>
            <w:tcW w:w="1638" w:type="dxa"/>
          </w:tcPr>
          <w:p w14:paraId="07825483" w14:textId="77777777" w:rsidR="00A72830" w:rsidRPr="007B5BE4" w:rsidRDefault="00583DFD" w:rsidP="00A72830">
            <w:pPr>
              <w:jc w:val="center"/>
              <w:rPr>
                <w:rFonts w:ascii="Times New Roman" w:hAnsi="Times New Roman" w:cs="Times New Roman"/>
              </w:rPr>
            </w:pPr>
            <w:r w:rsidRPr="007B5BE4">
              <w:rPr>
                <w:rFonts w:ascii="Times New Roman" w:hAnsi="Times New Roman" w:cs="Times New Roman"/>
              </w:rPr>
              <w:t>Дата проведение техосмотра Время начала проведения техосмотра</w:t>
            </w:r>
          </w:p>
        </w:tc>
        <w:tc>
          <w:tcPr>
            <w:tcW w:w="1921" w:type="dxa"/>
          </w:tcPr>
          <w:p w14:paraId="2DF0DBD7" w14:textId="77777777" w:rsidR="00583DFD" w:rsidRPr="007B5BE4" w:rsidRDefault="00583DFD" w:rsidP="005946D1">
            <w:pPr>
              <w:jc w:val="center"/>
              <w:rPr>
                <w:rFonts w:ascii="Times New Roman" w:hAnsi="Times New Roman" w:cs="Times New Roman"/>
              </w:rPr>
            </w:pPr>
            <w:r w:rsidRPr="007B5BE4">
              <w:rPr>
                <w:rFonts w:ascii="Times New Roman" w:hAnsi="Times New Roman" w:cs="Times New Roman"/>
              </w:rPr>
              <w:t>Место проведения техосмотра</w:t>
            </w:r>
          </w:p>
        </w:tc>
        <w:tc>
          <w:tcPr>
            <w:tcW w:w="2375" w:type="dxa"/>
          </w:tcPr>
          <w:p w14:paraId="0C2E8E11" w14:textId="77777777" w:rsidR="00583DFD" w:rsidRPr="007B5BE4" w:rsidRDefault="00583DFD" w:rsidP="005946D1">
            <w:pPr>
              <w:jc w:val="center"/>
              <w:rPr>
                <w:rFonts w:ascii="Times New Roman" w:hAnsi="Times New Roman" w:cs="Times New Roman"/>
              </w:rPr>
            </w:pPr>
            <w:r w:rsidRPr="007B5BE4">
              <w:rPr>
                <w:rFonts w:ascii="Times New Roman" w:hAnsi="Times New Roman" w:cs="Times New Roman"/>
              </w:rPr>
              <w:t>ФИО руководителя</w:t>
            </w:r>
          </w:p>
        </w:tc>
      </w:tr>
      <w:tr w:rsidR="00583DFD" w:rsidRPr="007B5BE4" w14:paraId="62D13A82" w14:textId="77777777" w:rsidTr="00141FEA">
        <w:tc>
          <w:tcPr>
            <w:tcW w:w="10030" w:type="dxa"/>
            <w:gridSpan w:val="5"/>
          </w:tcPr>
          <w:p w14:paraId="14815870" w14:textId="77777777" w:rsidR="00A72830" w:rsidRDefault="00583DFD" w:rsidP="00A7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412A7D4E" w14:textId="77777777" w:rsidR="00583DFD" w:rsidRDefault="00583DFD" w:rsidP="00A7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5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Большеантибесское </w:t>
            </w:r>
            <w:r w:rsidR="003C043E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</w:t>
            </w:r>
          </w:p>
          <w:p w14:paraId="1615F128" w14:textId="77777777" w:rsidR="00A72830" w:rsidRPr="007B5BE4" w:rsidRDefault="00A72830" w:rsidP="00A7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558" w:rsidRPr="007B5BE4" w14:paraId="3125E48A" w14:textId="77777777" w:rsidTr="00141FEA">
        <w:tc>
          <w:tcPr>
            <w:tcW w:w="517" w:type="dxa"/>
          </w:tcPr>
          <w:p w14:paraId="0FBE8929" w14:textId="77777777" w:rsidR="00583DFD" w:rsidRPr="007B5BE4" w:rsidRDefault="00583DF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1BA0AE02" w14:textId="77777777" w:rsidR="00583DFD" w:rsidRPr="007B5BE4" w:rsidRDefault="00583DF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«Антибес»</w:t>
            </w:r>
          </w:p>
        </w:tc>
        <w:tc>
          <w:tcPr>
            <w:tcW w:w="1638" w:type="dxa"/>
          </w:tcPr>
          <w:p w14:paraId="7E403A78" w14:textId="77777777" w:rsidR="00583DFD" w:rsidRPr="007B5BE4" w:rsidRDefault="00856B1F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5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8C5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1101332" w14:textId="77777777" w:rsidR="00583DFD" w:rsidRPr="007B5BE4" w:rsidRDefault="00583DF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21" w:type="dxa"/>
          </w:tcPr>
          <w:p w14:paraId="60BD138B" w14:textId="77777777" w:rsidR="00583DFD" w:rsidRPr="007B5BE4" w:rsidRDefault="00583DFD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50A3A60B" w14:textId="77777777" w:rsidR="00583DFD" w:rsidRPr="007B5BE4" w:rsidRDefault="00583DF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Шунайлов А.Н.</w:t>
            </w:r>
          </w:p>
        </w:tc>
      </w:tr>
      <w:tr w:rsidR="001F5558" w:rsidRPr="007B5BE4" w14:paraId="71A99970" w14:textId="77777777" w:rsidTr="00141FEA">
        <w:tc>
          <w:tcPr>
            <w:tcW w:w="517" w:type="dxa"/>
          </w:tcPr>
          <w:p w14:paraId="15BD553B" w14:textId="77777777" w:rsidR="00583DFD" w:rsidRPr="007B5BE4" w:rsidRDefault="00583DFD" w:rsidP="0058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1B7B7CC5" w14:textId="77777777" w:rsidR="00583DFD" w:rsidRPr="007B5BE4" w:rsidRDefault="00583DF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38" w:type="dxa"/>
          </w:tcPr>
          <w:p w14:paraId="6B6E5E37" w14:textId="7F98DE45" w:rsidR="00583DFD" w:rsidRPr="007B5BE4" w:rsidRDefault="00C02DC8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01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56B1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06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4215D38" w14:textId="77777777" w:rsidR="00583DFD" w:rsidRPr="007B5BE4" w:rsidRDefault="00583DF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921" w:type="dxa"/>
          </w:tcPr>
          <w:p w14:paraId="0F01DCED" w14:textId="77777777" w:rsidR="00583DFD" w:rsidRPr="007B5BE4" w:rsidRDefault="00583DFD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При Администрации</w:t>
            </w:r>
          </w:p>
        </w:tc>
        <w:tc>
          <w:tcPr>
            <w:tcW w:w="2375" w:type="dxa"/>
          </w:tcPr>
          <w:p w14:paraId="558530AF" w14:textId="77777777" w:rsidR="00583DFD" w:rsidRPr="007B5BE4" w:rsidRDefault="00583DF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0F6" w:rsidRPr="007B5BE4" w14:paraId="7CE598F4" w14:textId="77777777" w:rsidTr="00141FEA">
        <w:tc>
          <w:tcPr>
            <w:tcW w:w="10030" w:type="dxa"/>
            <w:gridSpan w:val="5"/>
          </w:tcPr>
          <w:p w14:paraId="12706529" w14:textId="77777777" w:rsidR="002720F6" w:rsidRPr="007B5BE4" w:rsidRDefault="002720F6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58" w:rsidRPr="007B5BE4" w14:paraId="507B12C7" w14:textId="77777777" w:rsidTr="00141FEA">
        <w:tc>
          <w:tcPr>
            <w:tcW w:w="517" w:type="dxa"/>
          </w:tcPr>
          <w:p w14:paraId="0F29B849" w14:textId="77777777" w:rsidR="002720F6" w:rsidRDefault="00796E26" w:rsidP="0058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2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4E8F94DF" w14:textId="77777777" w:rsidR="002720F6" w:rsidRPr="002720F6" w:rsidRDefault="00856B1F" w:rsidP="00856B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56B1F">
              <w:rPr>
                <w:rFonts w:ascii="Times New Roman" w:hAnsi="Times New Roman" w:cs="Times New Roman"/>
                <w:sz w:val="24"/>
                <w:szCs w:val="24"/>
              </w:rPr>
              <w:t>ГБУ "М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ариинский дом</w:t>
            </w:r>
            <w:r w:rsidRPr="00856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интернат для</w:t>
            </w:r>
            <w:r w:rsidRPr="0085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 имеющих психические расстройства</w:t>
            </w:r>
            <w:r w:rsidRPr="00856B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38" w:type="dxa"/>
          </w:tcPr>
          <w:p w14:paraId="754F0C5F" w14:textId="77777777" w:rsidR="002720F6" w:rsidRDefault="00856B1F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306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49A7EC9" w14:textId="77777777" w:rsidR="002720F6" w:rsidRDefault="002720F6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21" w:type="dxa"/>
          </w:tcPr>
          <w:p w14:paraId="65FEE2F9" w14:textId="77777777" w:rsidR="002720F6" w:rsidRDefault="002720F6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7E565155" w14:textId="77777777" w:rsidR="002720F6" w:rsidRDefault="00C02DC8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Сибаева Т.С.</w:t>
            </w:r>
          </w:p>
        </w:tc>
      </w:tr>
      <w:tr w:rsidR="002720F6" w:rsidRPr="007B5BE4" w14:paraId="4BBA745E" w14:textId="77777777" w:rsidTr="00141FEA">
        <w:tc>
          <w:tcPr>
            <w:tcW w:w="10030" w:type="dxa"/>
            <w:gridSpan w:val="5"/>
          </w:tcPr>
          <w:p w14:paraId="1C8C4186" w14:textId="77777777" w:rsidR="002720F6" w:rsidRPr="007B5BE4" w:rsidRDefault="002720F6" w:rsidP="0059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7B5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Калининское </w:t>
            </w:r>
            <w:r w:rsidR="003C043E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</w:t>
            </w:r>
          </w:p>
        </w:tc>
      </w:tr>
      <w:tr w:rsidR="001F5558" w:rsidRPr="007B5BE4" w14:paraId="16DFF114" w14:textId="77777777" w:rsidTr="00141FEA">
        <w:tc>
          <w:tcPr>
            <w:tcW w:w="517" w:type="dxa"/>
          </w:tcPr>
          <w:p w14:paraId="4B0F06F3" w14:textId="77777777" w:rsidR="002720F6" w:rsidRPr="007B5BE4" w:rsidRDefault="00796E26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1A8A7916" w14:textId="77777777" w:rsidR="002720F6" w:rsidRPr="007B5BE4" w:rsidRDefault="002720F6" w:rsidP="00C0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Калининская</w:t>
            </w:r>
            <w:r w:rsidR="00C02DC8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14:paraId="4D540E8B" w14:textId="1895B8BA" w:rsidR="002720F6" w:rsidRPr="007B5BE4" w:rsidRDefault="00C02DC8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0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20F6" w:rsidRPr="007B5B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2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20F6" w:rsidRPr="007B5BE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56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6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BEC443" w14:textId="77777777" w:rsidR="002720F6" w:rsidRPr="007B5BE4" w:rsidRDefault="002720F6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2D7C090B" w14:textId="77777777" w:rsidR="002720F6" w:rsidRPr="007B5BE4" w:rsidRDefault="002720F6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</w:t>
            </w:r>
          </w:p>
        </w:tc>
        <w:tc>
          <w:tcPr>
            <w:tcW w:w="2375" w:type="dxa"/>
          </w:tcPr>
          <w:p w14:paraId="0A73C883" w14:textId="77777777" w:rsidR="002720F6" w:rsidRPr="007B5BE4" w:rsidRDefault="00623FA0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Колмыков Е.Н.</w:t>
            </w:r>
          </w:p>
        </w:tc>
      </w:tr>
      <w:tr w:rsidR="001F5558" w:rsidRPr="007B5BE4" w14:paraId="311C1B1B" w14:textId="77777777" w:rsidTr="00141FEA">
        <w:tc>
          <w:tcPr>
            <w:tcW w:w="517" w:type="dxa"/>
          </w:tcPr>
          <w:p w14:paraId="28305B8B" w14:textId="77777777" w:rsidR="002720F6" w:rsidRPr="007B5BE4" w:rsidRDefault="00796E26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2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62349DB7" w14:textId="77777777" w:rsidR="002720F6" w:rsidRPr="007B5BE4" w:rsidRDefault="002720F6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38" w:type="dxa"/>
          </w:tcPr>
          <w:p w14:paraId="1793547E" w14:textId="1EE9472D" w:rsidR="002720F6" w:rsidRPr="007B5BE4" w:rsidRDefault="00C02DC8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673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20F6" w:rsidRPr="007B5BE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C6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6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A1D258B" w14:textId="77777777" w:rsidR="002720F6" w:rsidRPr="007B5BE4" w:rsidRDefault="002720F6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1B35E8B7" w14:textId="77777777" w:rsidR="002720F6" w:rsidRPr="007B5BE4" w:rsidRDefault="002720F6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</w:t>
            </w:r>
          </w:p>
        </w:tc>
        <w:tc>
          <w:tcPr>
            <w:tcW w:w="2375" w:type="dxa"/>
          </w:tcPr>
          <w:p w14:paraId="7E2D7630" w14:textId="77777777" w:rsidR="002720F6" w:rsidRPr="007B5BE4" w:rsidRDefault="002720F6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0F6" w:rsidRPr="007B5BE4" w14:paraId="63DA31E9" w14:textId="77777777" w:rsidTr="00141FEA">
        <w:tc>
          <w:tcPr>
            <w:tcW w:w="10030" w:type="dxa"/>
            <w:gridSpan w:val="5"/>
          </w:tcPr>
          <w:p w14:paraId="1E48A477" w14:textId="77777777" w:rsidR="002720F6" w:rsidRPr="002720F6" w:rsidRDefault="005946D1" w:rsidP="00594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Благовещенское </w:t>
            </w:r>
            <w:r w:rsidR="003C043E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</w:t>
            </w:r>
          </w:p>
        </w:tc>
      </w:tr>
      <w:tr w:rsidR="001F5558" w:rsidRPr="007B5BE4" w14:paraId="0811606D" w14:textId="77777777" w:rsidTr="00141FEA">
        <w:tc>
          <w:tcPr>
            <w:tcW w:w="517" w:type="dxa"/>
          </w:tcPr>
          <w:p w14:paraId="44B998D4" w14:textId="77777777" w:rsidR="002720F6" w:rsidRPr="007B5BE4" w:rsidRDefault="00796E26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1F28C70C" w14:textId="77777777" w:rsidR="002720F6" w:rsidRPr="007B5BE4" w:rsidRDefault="005946D1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Миронов А.П</w:t>
            </w:r>
          </w:p>
        </w:tc>
        <w:tc>
          <w:tcPr>
            <w:tcW w:w="1638" w:type="dxa"/>
          </w:tcPr>
          <w:p w14:paraId="7A68DC84" w14:textId="5061A51A" w:rsidR="002720F6" w:rsidRDefault="00C02DC8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6B1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306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3E0A6E5" w14:textId="77777777" w:rsidR="005946D1" w:rsidRPr="007B5BE4" w:rsidRDefault="005946D1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21" w:type="dxa"/>
          </w:tcPr>
          <w:p w14:paraId="7C6F6B3E" w14:textId="77777777" w:rsidR="002720F6" w:rsidRPr="007B5BE4" w:rsidRDefault="005946D1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5972115F" w14:textId="77777777" w:rsidR="002720F6" w:rsidRPr="007B5BE4" w:rsidRDefault="005946D1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А.П.</w:t>
            </w:r>
          </w:p>
        </w:tc>
      </w:tr>
      <w:tr w:rsidR="001F5558" w:rsidRPr="007B5BE4" w14:paraId="31E58FF4" w14:textId="77777777" w:rsidTr="00141FEA">
        <w:tc>
          <w:tcPr>
            <w:tcW w:w="517" w:type="dxa"/>
          </w:tcPr>
          <w:p w14:paraId="1DACF331" w14:textId="77777777" w:rsidR="002720F6" w:rsidRPr="007B5BE4" w:rsidRDefault="00796E26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4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0EFA5E1E" w14:textId="77777777" w:rsidR="002720F6" w:rsidRPr="007B5BE4" w:rsidRDefault="005946D1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КФХ Удача</w:t>
            </w:r>
          </w:p>
        </w:tc>
        <w:tc>
          <w:tcPr>
            <w:tcW w:w="1638" w:type="dxa"/>
          </w:tcPr>
          <w:p w14:paraId="35F96B08" w14:textId="3BB4EA2C" w:rsidR="002720F6" w:rsidRDefault="003064C5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6B1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C8BEC58" w14:textId="77777777" w:rsidR="005946D1" w:rsidRPr="007B5BE4" w:rsidRDefault="005946D1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21" w:type="dxa"/>
          </w:tcPr>
          <w:p w14:paraId="5EF6CF06" w14:textId="77777777" w:rsidR="002720F6" w:rsidRPr="007B5BE4" w:rsidRDefault="005946D1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3D70F7F7" w14:textId="77777777" w:rsidR="002720F6" w:rsidRPr="007B5BE4" w:rsidRDefault="005946D1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Б.А.</w:t>
            </w:r>
          </w:p>
        </w:tc>
      </w:tr>
      <w:tr w:rsidR="001F5558" w:rsidRPr="007B5BE4" w14:paraId="30E3F89B" w14:textId="77777777" w:rsidTr="00141FEA">
        <w:tc>
          <w:tcPr>
            <w:tcW w:w="517" w:type="dxa"/>
          </w:tcPr>
          <w:p w14:paraId="4F31AD7E" w14:textId="0E440BA1" w:rsidR="002720F6" w:rsidRPr="007B5BE4" w:rsidRDefault="00910829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3FD9A94B" w14:textId="77777777" w:rsidR="002720F6" w:rsidRPr="007B5BE4" w:rsidRDefault="002720F6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ИП Ефремов А.Н.</w:t>
            </w:r>
          </w:p>
        </w:tc>
        <w:tc>
          <w:tcPr>
            <w:tcW w:w="1638" w:type="dxa"/>
          </w:tcPr>
          <w:p w14:paraId="1C407904" w14:textId="15A95CCD" w:rsidR="002720F6" w:rsidRPr="007B5BE4" w:rsidRDefault="003064C5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0F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D7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20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56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06F4EF7" w14:textId="77777777" w:rsidR="002720F6" w:rsidRPr="007B5BE4" w:rsidRDefault="005946D1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720F6" w:rsidRPr="007B5BE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793542A0" w14:textId="77777777" w:rsidR="002720F6" w:rsidRPr="007B5BE4" w:rsidRDefault="002720F6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0B49FFB8" w14:textId="77777777" w:rsidR="002720F6" w:rsidRPr="007B5BE4" w:rsidRDefault="002720F6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Ефремов А.Н.</w:t>
            </w:r>
          </w:p>
        </w:tc>
      </w:tr>
      <w:tr w:rsidR="001F5558" w:rsidRPr="007B5BE4" w14:paraId="4D206B72" w14:textId="77777777" w:rsidTr="00141FEA">
        <w:trPr>
          <w:trHeight w:val="542"/>
        </w:trPr>
        <w:tc>
          <w:tcPr>
            <w:tcW w:w="517" w:type="dxa"/>
          </w:tcPr>
          <w:p w14:paraId="34C52614" w14:textId="77777777" w:rsidR="002720F6" w:rsidRPr="007B5BE4" w:rsidRDefault="002720F6" w:rsidP="00EA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0A52A9F5" w14:textId="77777777" w:rsidR="002720F6" w:rsidRPr="007B5BE4" w:rsidRDefault="002720F6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КФХ «Элита»</w:t>
            </w:r>
          </w:p>
        </w:tc>
        <w:tc>
          <w:tcPr>
            <w:tcW w:w="1638" w:type="dxa"/>
          </w:tcPr>
          <w:p w14:paraId="204EC391" w14:textId="1D845702" w:rsidR="002720F6" w:rsidRPr="007B5BE4" w:rsidRDefault="003064C5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24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56B1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8B167EC" w14:textId="77777777" w:rsidR="002720F6" w:rsidRPr="007B5BE4" w:rsidRDefault="005946D1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</w:t>
            </w:r>
            <w:r w:rsidR="002720F6" w:rsidRPr="007B5B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</w:tcPr>
          <w:p w14:paraId="18EC7ED6" w14:textId="77777777" w:rsidR="002720F6" w:rsidRPr="007B5BE4" w:rsidRDefault="002720F6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43CA90C3" w14:textId="77777777" w:rsidR="002720F6" w:rsidRPr="007B5BE4" w:rsidRDefault="002720F6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Дементьев В.Л.</w:t>
            </w:r>
          </w:p>
        </w:tc>
      </w:tr>
      <w:tr w:rsidR="001F5558" w:rsidRPr="007B5BE4" w14:paraId="3C77AE6C" w14:textId="77777777" w:rsidTr="00141FEA">
        <w:trPr>
          <w:trHeight w:val="613"/>
        </w:trPr>
        <w:tc>
          <w:tcPr>
            <w:tcW w:w="517" w:type="dxa"/>
          </w:tcPr>
          <w:p w14:paraId="6FC6CFC0" w14:textId="77777777" w:rsidR="002720F6" w:rsidRPr="007B5BE4" w:rsidRDefault="002720F6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391CE2B3" w14:textId="77777777" w:rsidR="004D7240" w:rsidRPr="007B5BE4" w:rsidRDefault="002720F6" w:rsidP="004D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72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 xml:space="preserve">ОУ «Благовещенская </w:t>
            </w:r>
            <w:r w:rsidR="004D7240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8" w:type="dxa"/>
          </w:tcPr>
          <w:p w14:paraId="2431C0E0" w14:textId="298EAD6E" w:rsidR="002720F6" w:rsidRPr="007B5BE4" w:rsidRDefault="004D7240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0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20F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3C10EAB" w14:textId="77777777" w:rsidR="002720F6" w:rsidRPr="007B5BE4" w:rsidRDefault="000B137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720F6" w:rsidRPr="007B5BE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405C7FED" w14:textId="77777777" w:rsidR="002720F6" w:rsidRPr="007B5BE4" w:rsidRDefault="002720F6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37A47DB7" w14:textId="77777777" w:rsidR="002720F6" w:rsidRPr="007B5BE4" w:rsidRDefault="003064C5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Петрусева С.Н.</w:t>
            </w:r>
          </w:p>
        </w:tc>
      </w:tr>
      <w:tr w:rsidR="001F5558" w:rsidRPr="007B5BE4" w14:paraId="5E600A02" w14:textId="77777777" w:rsidTr="00141FEA">
        <w:tc>
          <w:tcPr>
            <w:tcW w:w="517" w:type="dxa"/>
          </w:tcPr>
          <w:p w14:paraId="566B3003" w14:textId="77777777" w:rsidR="002720F6" w:rsidRPr="00BF1BC8" w:rsidRDefault="002720F6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691DC791" w14:textId="77777777" w:rsidR="002720F6" w:rsidRPr="007B5BE4" w:rsidRDefault="004F382C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="002720F6">
              <w:rPr>
                <w:rFonts w:ascii="Times New Roman" w:hAnsi="Times New Roman" w:cs="Times New Roman"/>
                <w:sz w:val="24"/>
                <w:szCs w:val="24"/>
              </w:rPr>
              <w:t xml:space="preserve"> «Благовещенский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-интернат для граждан, имеющих психические расстройства</w:t>
            </w:r>
            <w:r w:rsidR="002720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8" w:type="dxa"/>
          </w:tcPr>
          <w:p w14:paraId="367DF5C5" w14:textId="58F6C2BB" w:rsidR="002720F6" w:rsidRPr="007B5BE4" w:rsidRDefault="004D7240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0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20F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94A5638" w14:textId="77777777" w:rsidR="002720F6" w:rsidRPr="007B5BE4" w:rsidRDefault="000B137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46D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2720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</w:tcPr>
          <w:p w14:paraId="53DA590A" w14:textId="77777777" w:rsidR="002720F6" w:rsidRDefault="002720F6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6C566" w14:textId="77777777" w:rsidR="002720F6" w:rsidRDefault="002720F6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14:paraId="051FC20F" w14:textId="77777777" w:rsidR="002720F6" w:rsidRPr="007B5BE4" w:rsidRDefault="002720F6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2E64716C" w14:textId="77777777" w:rsidR="002720F6" w:rsidRPr="007B5BE4" w:rsidRDefault="000B137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Стойкина Е.А.</w:t>
            </w:r>
          </w:p>
        </w:tc>
      </w:tr>
      <w:tr w:rsidR="001F5558" w:rsidRPr="007B5BE4" w14:paraId="28F6C73C" w14:textId="77777777" w:rsidTr="00141FEA">
        <w:tc>
          <w:tcPr>
            <w:tcW w:w="517" w:type="dxa"/>
          </w:tcPr>
          <w:p w14:paraId="256CDD66" w14:textId="77777777" w:rsidR="002720F6" w:rsidRPr="007B5BE4" w:rsidRDefault="002720F6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3EA" w:rsidRPr="00737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2CCF" w:rsidRPr="00737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5C765065" w14:textId="77777777" w:rsidR="002720F6" w:rsidRPr="007B5BE4" w:rsidRDefault="002720F6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ИП КФХ Растегаева Е.И.</w:t>
            </w:r>
          </w:p>
        </w:tc>
        <w:tc>
          <w:tcPr>
            <w:tcW w:w="1638" w:type="dxa"/>
          </w:tcPr>
          <w:p w14:paraId="41F71153" w14:textId="4FDF098C" w:rsidR="002720F6" w:rsidRPr="007B5BE4" w:rsidRDefault="000B137D" w:rsidP="0001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0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77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2720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D7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1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720F6" w:rsidRPr="007B5BE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3E6086CD" w14:textId="77777777" w:rsidR="002720F6" w:rsidRPr="007B5BE4" w:rsidRDefault="002720F6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2375" w:type="dxa"/>
          </w:tcPr>
          <w:p w14:paraId="182044A9" w14:textId="77777777" w:rsidR="002720F6" w:rsidRPr="007B5BE4" w:rsidRDefault="002720F6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Растегаева Е.И.</w:t>
            </w:r>
          </w:p>
        </w:tc>
      </w:tr>
      <w:tr w:rsidR="004F382C" w:rsidRPr="007B5BE4" w14:paraId="0E2A2D57" w14:textId="77777777" w:rsidTr="00141FEA">
        <w:tc>
          <w:tcPr>
            <w:tcW w:w="517" w:type="dxa"/>
          </w:tcPr>
          <w:p w14:paraId="1E461959" w14:textId="77777777" w:rsidR="004F382C" w:rsidRDefault="004F382C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14:paraId="024728ED" w14:textId="77777777" w:rsidR="004F382C" w:rsidRPr="007B5BE4" w:rsidRDefault="004F382C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38" w:type="dxa"/>
          </w:tcPr>
          <w:p w14:paraId="7EF9CB69" w14:textId="6981ED43" w:rsidR="004F382C" w:rsidRPr="007B5BE4" w:rsidRDefault="00235795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73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382C" w:rsidRPr="007B5BE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C6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FFD67A4" w14:textId="77777777" w:rsidR="004F382C" w:rsidRPr="007B5BE4" w:rsidRDefault="00235795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F382C" w:rsidRPr="007B5BE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477DF018" w14:textId="77777777" w:rsidR="004F382C" w:rsidRPr="007B5BE4" w:rsidRDefault="004F382C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</w:t>
            </w:r>
          </w:p>
        </w:tc>
        <w:tc>
          <w:tcPr>
            <w:tcW w:w="2375" w:type="dxa"/>
          </w:tcPr>
          <w:p w14:paraId="4570A9AD" w14:textId="77777777" w:rsidR="004F382C" w:rsidRPr="007B5BE4" w:rsidRDefault="004F382C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61" w:rsidRPr="007B5BE4" w14:paraId="198EE3A9" w14:textId="77777777" w:rsidTr="00141FEA">
        <w:tc>
          <w:tcPr>
            <w:tcW w:w="10030" w:type="dxa"/>
            <w:gridSpan w:val="5"/>
          </w:tcPr>
          <w:p w14:paraId="031A0DC5" w14:textId="77777777" w:rsidR="003A1761" w:rsidRPr="007B5BE4" w:rsidRDefault="003A1761" w:rsidP="00D9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Красноорловское </w:t>
            </w:r>
            <w:r w:rsidR="003C043E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</w:t>
            </w:r>
          </w:p>
        </w:tc>
      </w:tr>
      <w:tr w:rsidR="001F5558" w:rsidRPr="007B5BE4" w14:paraId="5EBBF859" w14:textId="77777777" w:rsidTr="00141FEA">
        <w:tc>
          <w:tcPr>
            <w:tcW w:w="517" w:type="dxa"/>
          </w:tcPr>
          <w:p w14:paraId="19C07A81" w14:textId="77777777" w:rsidR="003A1761" w:rsidRPr="007B5BE4" w:rsidRDefault="001F5558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08286283" w14:textId="77777777" w:rsidR="003A1761" w:rsidRPr="007B5BE4" w:rsidRDefault="003A1761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Ходус П.Н.</w:t>
            </w:r>
          </w:p>
        </w:tc>
        <w:tc>
          <w:tcPr>
            <w:tcW w:w="1638" w:type="dxa"/>
          </w:tcPr>
          <w:p w14:paraId="1057DF2F" w14:textId="042F0F9A" w:rsidR="003A1761" w:rsidRPr="007B5BE4" w:rsidRDefault="00CB2C47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7240">
              <w:rPr>
                <w:rFonts w:ascii="Times New Roman" w:hAnsi="Times New Roman" w:cs="Times New Roman"/>
                <w:sz w:val="24"/>
                <w:szCs w:val="24"/>
              </w:rPr>
              <w:t>04.202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619CC45" w14:textId="77777777" w:rsidR="003A1761" w:rsidRPr="007B5BE4" w:rsidRDefault="00D71069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A1761" w:rsidRPr="007B5BE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76BE1D66" w14:textId="77777777" w:rsidR="003A1761" w:rsidRPr="007B5BE4" w:rsidRDefault="003A1761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767AC3F1" w14:textId="77777777" w:rsidR="003A1761" w:rsidRPr="007B5BE4" w:rsidRDefault="003A1761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Ходус П.Н.</w:t>
            </w:r>
          </w:p>
        </w:tc>
      </w:tr>
      <w:tr w:rsidR="001F5558" w:rsidRPr="007B5BE4" w14:paraId="04A9AB71" w14:textId="77777777" w:rsidTr="00141FEA">
        <w:tc>
          <w:tcPr>
            <w:tcW w:w="517" w:type="dxa"/>
          </w:tcPr>
          <w:p w14:paraId="6C335BA6" w14:textId="77777777" w:rsidR="003A1761" w:rsidRPr="007B5BE4" w:rsidRDefault="001F5558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094FF009" w14:textId="3F83C222" w:rsidR="003A1761" w:rsidRPr="007B5BE4" w:rsidRDefault="003A1761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КФХ Крячков </w:t>
            </w:r>
            <w:r w:rsidR="00CB2C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14:paraId="5AB83F24" w14:textId="5160E1CD" w:rsidR="003A1761" w:rsidRPr="007B5BE4" w:rsidRDefault="00CB2C47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16B9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95B38EB" w14:textId="77777777" w:rsidR="003A1761" w:rsidRPr="007B5BE4" w:rsidRDefault="003A1761" w:rsidP="00D7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0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1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</w:tcPr>
          <w:p w14:paraId="6BA37E56" w14:textId="77777777" w:rsidR="003A1761" w:rsidRPr="007B5BE4" w:rsidRDefault="003A1761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7A32A9D1" w14:textId="6FFA96D5" w:rsidR="003A1761" w:rsidRPr="007B5BE4" w:rsidRDefault="003A1761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 xml:space="preserve">Крячков </w:t>
            </w:r>
            <w:r w:rsidR="006C01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6C0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5558" w:rsidRPr="007B5BE4" w14:paraId="1C3544EF" w14:textId="77777777" w:rsidTr="00141FEA">
        <w:trPr>
          <w:trHeight w:val="537"/>
        </w:trPr>
        <w:tc>
          <w:tcPr>
            <w:tcW w:w="517" w:type="dxa"/>
          </w:tcPr>
          <w:p w14:paraId="7C22D2E8" w14:textId="77777777" w:rsidR="003A1761" w:rsidRPr="007B5BE4" w:rsidRDefault="00EA13EA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5F020BB6" w14:textId="77777777" w:rsidR="003A1761" w:rsidRPr="007B5BE4" w:rsidRDefault="003A1761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МОУ «Красноорловская средняя общеобразовательная школа»</w:t>
            </w:r>
          </w:p>
        </w:tc>
        <w:tc>
          <w:tcPr>
            <w:tcW w:w="1638" w:type="dxa"/>
          </w:tcPr>
          <w:p w14:paraId="6C8821A7" w14:textId="6F05970C" w:rsidR="003A1761" w:rsidRPr="007B5BE4" w:rsidRDefault="00CB2C47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16B9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D7FEA05" w14:textId="77777777" w:rsidR="003A1761" w:rsidRPr="007B5BE4" w:rsidRDefault="003A1761" w:rsidP="00D7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6F41A073" w14:textId="77777777" w:rsidR="003A1761" w:rsidRPr="007B5BE4" w:rsidRDefault="003A1761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43B5456D" w14:textId="77777777" w:rsidR="003A1761" w:rsidRPr="007B5BE4" w:rsidRDefault="003A1761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Котова Е.Н.</w:t>
            </w:r>
          </w:p>
        </w:tc>
      </w:tr>
      <w:tr w:rsidR="00516B97" w:rsidRPr="007B5BE4" w14:paraId="58DD8DFA" w14:textId="77777777" w:rsidTr="00141FEA">
        <w:trPr>
          <w:trHeight w:val="537"/>
        </w:trPr>
        <w:tc>
          <w:tcPr>
            <w:tcW w:w="517" w:type="dxa"/>
          </w:tcPr>
          <w:p w14:paraId="42A2529A" w14:textId="77777777" w:rsidR="00516B97" w:rsidRDefault="00516B97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79" w:type="dxa"/>
          </w:tcPr>
          <w:p w14:paraId="6847A640" w14:textId="77777777" w:rsidR="00516B97" w:rsidRPr="007B5BE4" w:rsidRDefault="00516B97" w:rsidP="0051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7">
              <w:rPr>
                <w:rFonts w:ascii="Times New Roman" w:hAnsi="Times New Roman" w:cs="Times New Roman"/>
                <w:sz w:val="24"/>
                <w:szCs w:val="24"/>
              </w:rPr>
              <w:t xml:space="preserve">ИП КФХ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Микеладзе Бадри</w:t>
            </w:r>
          </w:p>
        </w:tc>
        <w:tc>
          <w:tcPr>
            <w:tcW w:w="1638" w:type="dxa"/>
          </w:tcPr>
          <w:p w14:paraId="1FC1C9F5" w14:textId="5015975B" w:rsidR="00516B97" w:rsidRDefault="00CB2C47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16B9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6D7446" w14:textId="77777777" w:rsidR="00516B97" w:rsidRDefault="00516B97" w:rsidP="00D7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71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4A128B14" w14:textId="77777777" w:rsidR="00516B97" w:rsidRPr="007B5BE4" w:rsidRDefault="00516B97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</w:t>
            </w:r>
          </w:p>
        </w:tc>
        <w:tc>
          <w:tcPr>
            <w:tcW w:w="2375" w:type="dxa"/>
          </w:tcPr>
          <w:p w14:paraId="446E5C73" w14:textId="77777777" w:rsidR="00516B97" w:rsidRPr="007B5BE4" w:rsidRDefault="00516B97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Микеладзе Б.</w:t>
            </w:r>
          </w:p>
        </w:tc>
      </w:tr>
      <w:tr w:rsidR="001F5558" w:rsidRPr="007B5BE4" w14:paraId="29ED6C01" w14:textId="77777777" w:rsidTr="00141FEA">
        <w:tc>
          <w:tcPr>
            <w:tcW w:w="517" w:type="dxa"/>
          </w:tcPr>
          <w:p w14:paraId="469CA6BB" w14:textId="77777777" w:rsidR="003A1761" w:rsidRPr="007B5BE4" w:rsidRDefault="00937F78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02B537E4" w14:textId="77777777" w:rsidR="003A1761" w:rsidRPr="007B5BE4" w:rsidRDefault="003A1761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38" w:type="dxa"/>
          </w:tcPr>
          <w:p w14:paraId="7D2DE524" w14:textId="5FCB1640" w:rsidR="003A1761" w:rsidRPr="007B5BE4" w:rsidRDefault="00CB2C47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673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4BC8293" w14:textId="77777777" w:rsidR="003A1761" w:rsidRPr="007B5BE4" w:rsidRDefault="00D71069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673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A1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</w:tcPr>
          <w:p w14:paraId="2EEA32EC" w14:textId="77777777" w:rsidR="003A1761" w:rsidRPr="007B5BE4" w:rsidRDefault="003A1761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</w:t>
            </w:r>
          </w:p>
        </w:tc>
        <w:tc>
          <w:tcPr>
            <w:tcW w:w="2375" w:type="dxa"/>
          </w:tcPr>
          <w:p w14:paraId="69B04253" w14:textId="77777777" w:rsidR="003A1761" w:rsidRPr="007B5BE4" w:rsidRDefault="003A1761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58" w:rsidRPr="007B5BE4" w14:paraId="23B456EB" w14:textId="77777777" w:rsidTr="00141FEA">
        <w:tc>
          <w:tcPr>
            <w:tcW w:w="10030" w:type="dxa"/>
            <w:gridSpan w:val="5"/>
          </w:tcPr>
          <w:p w14:paraId="145533E3" w14:textId="77777777" w:rsidR="001F5558" w:rsidRPr="007B5BE4" w:rsidRDefault="001F5558" w:rsidP="00D9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Сусловское </w:t>
            </w:r>
            <w:r w:rsidR="003C043E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</w:t>
            </w:r>
          </w:p>
        </w:tc>
      </w:tr>
      <w:tr w:rsidR="001F5558" w:rsidRPr="00013DC0" w14:paraId="4C3DDD91" w14:textId="77777777" w:rsidTr="00141FEA">
        <w:tc>
          <w:tcPr>
            <w:tcW w:w="517" w:type="dxa"/>
          </w:tcPr>
          <w:p w14:paraId="58774BD6" w14:textId="77777777" w:rsidR="001F5558" w:rsidRPr="00013DC0" w:rsidRDefault="00937F78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62CCF" w:rsidRPr="00013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73A5421B" w14:textId="77777777" w:rsidR="001F5558" w:rsidRPr="00013DC0" w:rsidRDefault="00946E3C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C0">
              <w:rPr>
                <w:rFonts w:ascii="Times New Roman" w:hAnsi="Times New Roman" w:cs="Times New Roman"/>
                <w:sz w:val="24"/>
                <w:szCs w:val="24"/>
              </w:rPr>
              <w:t>ИП Скрипаль</w:t>
            </w:r>
          </w:p>
        </w:tc>
        <w:tc>
          <w:tcPr>
            <w:tcW w:w="1638" w:type="dxa"/>
          </w:tcPr>
          <w:p w14:paraId="25E5FF32" w14:textId="57EEA8AC" w:rsidR="001F5558" w:rsidRPr="00013DC0" w:rsidRDefault="00516B97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3DC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13DC0" w:rsidRP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37BDE89" w14:textId="77777777" w:rsidR="001F5558" w:rsidRPr="00013DC0" w:rsidRDefault="001F5558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C0"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21" w:type="dxa"/>
          </w:tcPr>
          <w:p w14:paraId="4214D82E" w14:textId="77777777" w:rsidR="001F5558" w:rsidRPr="00013DC0" w:rsidRDefault="001F5558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C0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34B62F35" w14:textId="77777777" w:rsidR="001F5558" w:rsidRPr="00013DC0" w:rsidRDefault="001F5558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C0">
              <w:rPr>
                <w:rFonts w:ascii="Times New Roman" w:hAnsi="Times New Roman" w:cs="Times New Roman"/>
                <w:sz w:val="24"/>
                <w:szCs w:val="24"/>
              </w:rPr>
              <w:t>Скрипаль С.А.</w:t>
            </w:r>
          </w:p>
        </w:tc>
      </w:tr>
      <w:tr w:rsidR="001F5558" w14:paraId="1660C1A7" w14:textId="77777777" w:rsidTr="00141FEA">
        <w:tc>
          <w:tcPr>
            <w:tcW w:w="517" w:type="dxa"/>
          </w:tcPr>
          <w:p w14:paraId="7C69F14B" w14:textId="77777777" w:rsidR="001F5558" w:rsidRPr="007B5BE4" w:rsidRDefault="00937F78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075AC07D" w14:textId="77777777" w:rsidR="001F5558" w:rsidRPr="007B5BE4" w:rsidRDefault="001F5558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МОУ «Сусловская средняя общеобразовательная школа»</w:t>
            </w:r>
          </w:p>
        </w:tc>
        <w:tc>
          <w:tcPr>
            <w:tcW w:w="1638" w:type="dxa"/>
          </w:tcPr>
          <w:p w14:paraId="3F9720CD" w14:textId="48AA258E" w:rsidR="001F5558" w:rsidRDefault="00516B97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050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3D22474" w14:textId="77777777" w:rsidR="001F5558" w:rsidRPr="007B5BE4" w:rsidRDefault="001F5558" w:rsidP="001F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1" w:type="dxa"/>
          </w:tcPr>
          <w:p w14:paraId="4FCD30A9" w14:textId="77777777" w:rsidR="001F5558" w:rsidRPr="007B5BE4" w:rsidRDefault="001F5558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0DD097EB" w14:textId="77777777" w:rsidR="001F5558" w:rsidRPr="007B5BE4" w:rsidRDefault="001F5558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Чуричева А.Ф.</w:t>
            </w:r>
          </w:p>
        </w:tc>
      </w:tr>
      <w:tr w:rsidR="00937F78" w14:paraId="4F008B83" w14:textId="77777777" w:rsidTr="00141FEA">
        <w:tc>
          <w:tcPr>
            <w:tcW w:w="517" w:type="dxa"/>
          </w:tcPr>
          <w:p w14:paraId="18F1EEC0" w14:textId="77777777" w:rsidR="00937F78" w:rsidRDefault="00443466" w:rsidP="0094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7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1460EF61" w14:textId="77777777" w:rsidR="00937F78" w:rsidRDefault="00937F78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Золотой колос сибири</w:t>
            </w:r>
          </w:p>
        </w:tc>
        <w:tc>
          <w:tcPr>
            <w:tcW w:w="1638" w:type="dxa"/>
          </w:tcPr>
          <w:p w14:paraId="65CC157B" w14:textId="4FE093C8" w:rsidR="00937F78" w:rsidRDefault="00057731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1610731" w14:textId="77777777" w:rsidR="00057731" w:rsidRDefault="00057731" w:rsidP="0094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625DD823" w14:textId="77777777" w:rsidR="00937F78" w:rsidRDefault="00057731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4539A1CA" w14:textId="77777777" w:rsidR="00937F78" w:rsidRDefault="00057731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 А.С.</w:t>
            </w:r>
          </w:p>
        </w:tc>
      </w:tr>
      <w:tr w:rsidR="00B16F60" w14:paraId="6357436E" w14:textId="77777777" w:rsidTr="00141FEA">
        <w:tc>
          <w:tcPr>
            <w:tcW w:w="517" w:type="dxa"/>
          </w:tcPr>
          <w:p w14:paraId="62F50537" w14:textId="77777777" w:rsidR="00B16F60" w:rsidRDefault="00443466" w:rsidP="0094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6CD60D02" w14:textId="77777777" w:rsidR="00B16F60" w:rsidRDefault="00B16F60" w:rsidP="008F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«Сусловское ХПП»</w:t>
            </w:r>
          </w:p>
        </w:tc>
        <w:tc>
          <w:tcPr>
            <w:tcW w:w="1638" w:type="dxa"/>
          </w:tcPr>
          <w:p w14:paraId="6ABDF37F" w14:textId="088EADF7" w:rsidR="00B16F60" w:rsidRDefault="00B16F60" w:rsidP="008F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4332D06" w14:textId="77777777" w:rsidR="00B16F60" w:rsidRDefault="00B16F60" w:rsidP="008F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921" w:type="dxa"/>
          </w:tcPr>
          <w:p w14:paraId="0A530983" w14:textId="77777777" w:rsidR="00B16F60" w:rsidRDefault="00B16F60" w:rsidP="008F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2EA0A143" w14:textId="77777777" w:rsidR="00B16F60" w:rsidRDefault="00B16F60" w:rsidP="008F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О.В.</w:t>
            </w:r>
          </w:p>
        </w:tc>
      </w:tr>
      <w:tr w:rsidR="001F5558" w:rsidRPr="007B5BE4" w14:paraId="04C92DB6" w14:textId="77777777" w:rsidTr="00141FEA">
        <w:trPr>
          <w:trHeight w:val="623"/>
        </w:trPr>
        <w:tc>
          <w:tcPr>
            <w:tcW w:w="517" w:type="dxa"/>
          </w:tcPr>
          <w:p w14:paraId="25C2C6BA" w14:textId="77777777" w:rsidR="001F5558" w:rsidRPr="007B5BE4" w:rsidRDefault="001F5558" w:rsidP="0094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E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3C4E9966" w14:textId="77777777" w:rsidR="001F5558" w:rsidRPr="007B5BE4" w:rsidRDefault="001F5558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38" w:type="dxa"/>
          </w:tcPr>
          <w:p w14:paraId="2E5FB100" w14:textId="7C582694" w:rsidR="001F5558" w:rsidRDefault="002C673F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2C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46E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81629C3" w14:textId="77777777" w:rsidR="001F5558" w:rsidRPr="007B5BE4" w:rsidRDefault="00946E3C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F5558" w:rsidRPr="007B5BE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754CF2BB" w14:textId="77777777" w:rsidR="001F5558" w:rsidRPr="007B5BE4" w:rsidRDefault="001F5558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</w:t>
            </w:r>
          </w:p>
        </w:tc>
        <w:tc>
          <w:tcPr>
            <w:tcW w:w="2375" w:type="dxa"/>
          </w:tcPr>
          <w:p w14:paraId="2408E86C" w14:textId="77777777" w:rsidR="001F5558" w:rsidRPr="007B5BE4" w:rsidRDefault="001F5558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58" w:rsidRPr="007B5BE4" w14:paraId="4319FF66" w14:textId="77777777" w:rsidTr="00141FEA">
        <w:tc>
          <w:tcPr>
            <w:tcW w:w="10030" w:type="dxa"/>
            <w:gridSpan w:val="5"/>
          </w:tcPr>
          <w:p w14:paraId="34EB549E" w14:textId="77777777" w:rsidR="001F5558" w:rsidRPr="007B5BE4" w:rsidRDefault="001F5558" w:rsidP="00594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Белогородское </w:t>
            </w:r>
            <w:r w:rsidR="003C043E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</w:t>
            </w:r>
          </w:p>
        </w:tc>
      </w:tr>
      <w:tr w:rsidR="001F5558" w:rsidRPr="007B5BE4" w14:paraId="745E328E" w14:textId="77777777" w:rsidTr="00141FEA">
        <w:tc>
          <w:tcPr>
            <w:tcW w:w="517" w:type="dxa"/>
          </w:tcPr>
          <w:p w14:paraId="5767C944" w14:textId="77777777" w:rsidR="001F5558" w:rsidRPr="007B5BE4" w:rsidRDefault="00EC6AAD" w:rsidP="0094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43A10E0B" w14:textId="77777777" w:rsidR="001F5558" w:rsidRPr="007B5BE4" w:rsidRDefault="001F5558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КФХ Матвиенко А.В.</w:t>
            </w:r>
          </w:p>
        </w:tc>
        <w:tc>
          <w:tcPr>
            <w:tcW w:w="1638" w:type="dxa"/>
          </w:tcPr>
          <w:p w14:paraId="14A49BC2" w14:textId="40BCD5E4" w:rsidR="001F5558" w:rsidRDefault="00516B97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9F81A33" w14:textId="77777777" w:rsidR="001F5558" w:rsidRPr="007B5BE4" w:rsidRDefault="00946E3C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F5558" w:rsidRPr="007B5BE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0E11DD43" w14:textId="77777777" w:rsidR="001F5558" w:rsidRPr="007B5BE4" w:rsidRDefault="001F5558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5E6218CC" w14:textId="77777777" w:rsidR="001F5558" w:rsidRPr="007B5BE4" w:rsidRDefault="001F5558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Матвиенко А.В.</w:t>
            </w:r>
          </w:p>
        </w:tc>
      </w:tr>
      <w:tr w:rsidR="001F5558" w:rsidRPr="007B5BE4" w14:paraId="4C981840" w14:textId="77777777" w:rsidTr="00141FEA">
        <w:tc>
          <w:tcPr>
            <w:tcW w:w="517" w:type="dxa"/>
          </w:tcPr>
          <w:p w14:paraId="5CC679BB" w14:textId="77777777" w:rsidR="001F5558" w:rsidRPr="007B5BE4" w:rsidRDefault="00443466" w:rsidP="00A0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4538D66C" w14:textId="77777777" w:rsidR="001F5558" w:rsidRPr="007B5BE4" w:rsidRDefault="00516B97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Белогородское ТУ</w:t>
            </w:r>
          </w:p>
        </w:tc>
        <w:tc>
          <w:tcPr>
            <w:tcW w:w="1638" w:type="dxa"/>
          </w:tcPr>
          <w:p w14:paraId="3086BEC2" w14:textId="1D01122F" w:rsidR="001F5558" w:rsidRDefault="00516B97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555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C50E3EE" w14:textId="77777777" w:rsidR="001F5558" w:rsidRPr="007B5BE4" w:rsidRDefault="00EC6AAD" w:rsidP="00996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1921" w:type="dxa"/>
          </w:tcPr>
          <w:p w14:paraId="0644F7EF" w14:textId="77777777" w:rsidR="001F5558" w:rsidRPr="007B5BE4" w:rsidRDefault="001F5558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1EE83077" w14:textId="77777777" w:rsidR="001F5558" w:rsidRPr="007B5BE4" w:rsidRDefault="00946E3C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Кужель Е.А.</w:t>
            </w:r>
          </w:p>
        </w:tc>
      </w:tr>
      <w:tr w:rsidR="001F5558" w:rsidRPr="007B5BE4" w14:paraId="3339682C" w14:textId="77777777" w:rsidTr="00141FEA">
        <w:tc>
          <w:tcPr>
            <w:tcW w:w="517" w:type="dxa"/>
          </w:tcPr>
          <w:p w14:paraId="01E732FC" w14:textId="77777777" w:rsidR="001F5558" w:rsidRDefault="00443466" w:rsidP="00A0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1D9B97F5" w14:textId="77777777" w:rsidR="001F5558" w:rsidRPr="007B5BE4" w:rsidRDefault="001F5558" w:rsidP="00D9501F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8" w:type="dxa"/>
          </w:tcPr>
          <w:p w14:paraId="75216480" w14:textId="621287CF" w:rsidR="001F5558" w:rsidRDefault="00516B97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555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D1972D2" w14:textId="77777777" w:rsidR="001F5558" w:rsidRPr="007B5BE4" w:rsidRDefault="00996D4A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5558" w:rsidRPr="007B5BE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7456A08D" w14:textId="77777777" w:rsidR="001F5558" w:rsidRPr="007B5BE4" w:rsidRDefault="001F5558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3A5A3F41" w14:textId="77777777" w:rsidR="001F5558" w:rsidRPr="007B5BE4" w:rsidRDefault="001F5558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Тимонов С.В.</w:t>
            </w:r>
          </w:p>
        </w:tc>
      </w:tr>
      <w:tr w:rsidR="001F5558" w:rsidRPr="007B5BE4" w14:paraId="4BF1301E" w14:textId="77777777" w:rsidTr="00141FEA">
        <w:tc>
          <w:tcPr>
            <w:tcW w:w="517" w:type="dxa"/>
          </w:tcPr>
          <w:p w14:paraId="3C5E255E" w14:textId="77777777" w:rsidR="001F5558" w:rsidRPr="007B5BE4" w:rsidRDefault="00443466" w:rsidP="00A0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E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02CC68A2" w14:textId="77777777" w:rsidR="001F5558" w:rsidRPr="007B5BE4" w:rsidRDefault="001F5558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38" w:type="dxa"/>
          </w:tcPr>
          <w:p w14:paraId="76D6CE63" w14:textId="67828E72" w:rsidR="001F5558" w:rsidRDefault="00996D4A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555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C673F">
              <w:rPr>
                <w:rFonts w:ascii="Times New Roman" w:hAnsi="Times New Roman" w:cs="Times New Roman"/>
                <w:sz w:val="24"/>
                <w:szCs w:val="24"/>
              </w:rPr>
              <w:t>6.202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9B8AD5F" w14:textId="77777777" w:rsidR="001F5558" w:rsidRPr="007B5BE4" w:rsidRDefault="00996D4A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F5558" w:rsidRPr="007B5BE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2CDFD43A" w14:textId="77777777" w:rsidR="001F5558" w:rsidRPr="007B5BE4" w:rsidRDefault="001F5558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</w:t>
            </w:r>
          </w:p>
        </w:tc>
        <w:tc>
          <w:tcPr>
            <w:tcW w:w="2375" w:type="dxa"/>
          </w:tcPr>
          <w:p w14:paraId="21DD902F" w14:textId="77777777" w:rsidR="001F5558" w:rsidRPr="007B5BE4" w:rsidRDefault="001F5558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AD" w:rsidRPr="007B5BE4" w14:paraId="0543619A" w14:textId="77777777" w:rsidTr="00141FEA">
        <w:tc>
          <w:tcPr>
            <w:tcW w:w="10030" w:type="dxa"/>
            <w:gridSpan w:val="5"/>
          </w:tcPr>
          <w:p w14:paraId="7ECFCEF4" w14:textId="77777777" w:rsidR="00EC6AAD" w:rsidRPr="00EC6AAD" w:rsidRDefault="00EC6AAD" w:rsidP="00EC6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Николаевское </w:t>
            </w:r>
            <w:r w:rsidR="003C043E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</w:t>
            </w:r>
          </w:p>
        </w:tc>
      </w:tr>
      <w:tr w:rsidR="00EC6AAD" w:rsidRPr="007B5BE4" w14:paraId="0DFFBCAA" w14:textId="77777777" w:rsidTr="00141FEA">
        <w:tc>
          <w:tcPr>
            <w:tcW w:w="517" w:type="dxa"/>
          </w:tcPr>
          <w:p w14:paraId="05040746" w14:textId="77777777" w:rsidR="00EC6AAD" w:rsidRPr="007B5BE4" w:rsidRDefault="00057731" w:rsidP="00A0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0697AFFF" w14:textId="77777777" w:rsidR="00EC6AAD" w:rsidRPr="007B5BE4" w:rsidRDefault="00EC6AAD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«Непочатой Н.Н.»</w:t>
            </w:r>
          </w:p>
        </w:tc>
        <w:tc>
          <w:tcPr>
            <w:tcW w:w="1638" w:type="dxa"/>
          </w:tcPr>
          <w:p w14:paraId="04477985" w14:textId="02EFC775" w:rsidR="00EC6AAD" w:rsidRPr="007B5BE4" w:rsidRDefault="00516B97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96D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50D996A" w14:textId="77777777" w:rsidR="00EC6AAD" w:rsidRPr="007B5BE4" w:rsidRDefault="00EC6AAD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21" w:type="dxa"/>
          </w:tcPr>
          <w:p w14:paraId="35C356E4" w14:textId="77777777" w:rsidR="00EC6AAD" w:rsidRPr="007B5BE4" w:rsidRDefault="00EC6AAD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21E94B70" w14:textId="77777777" w:rsidR="00EC6AAD" w:rsidRPr="007B5BE4" w:rsidRDefault="00EC6AAD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Непочатой Н.Н.</w:t>
            </w:r>
          </w:p>
        </w:tc>
      </w:tr>
      <w:tr w:rsidR="00EC6AAD" w:rsidRPr="007B5BE4" w14:paraId="16E60051" w14:textId="77777777" w:rsidTr="00141FEA">
        <w:tc>
          <w:tcPr>
            <w:tcW w:w="517" w:type="dxa"/>
          </w:tcPr>
          <w:p w14:paraId="26F58958" w14:textId="77777777" w:rsidR="00EC6AAD" w:rsidRPr="007B5BE4" w:rsidRDefault="00A02E70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34A2C8AA" w14:textId="77777777" w:rsidR="00EC6AAD" w:rsidRPr="007B5BE4" w:rsidRDefault="00EC6AAD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38" w:type="dxa"/>
          </w:tcPr>
          <w:p w14:paraId="63F8F779" w14:textId="4134C4CE" w:rsidR="00EC6AAD" w:rsidRPr="007B5BE4" w:rsidRDefault="00996D4A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6AAD" w:rsidRPr="007B5B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C673F">
              <w:rPr>
                <w:rFonts w:ascii="Times New Roman" w:hAnsi="Times New Roman" w:cs="Times New Roman"/>
                <w:sz w:val="24"/>
                <w:szCs w:val="24"/>
              </w:rPr>
              <w:t>6.202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13AD55D" w14:textId="1271F5B0" w:rsidR="00EC6AAD" w:rsidRPr="007B5BE4" w:rsidRDefault="00CB2C47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6AAD" w:rsidRPr="007B5BE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29184D05" w14:textId="77777777" w:rsidR="00EC6AAD" w:rsidRPr="007B5BE4" w:rsidRDefault="00EC6AAD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</w:t>
            </w:r>
          </w:p>
        </w:tc>
        <w:tc>
          <w:tcPr>
            <w:tcW w:w="2375" w:type="dxa"/>
          </w:tcPr>
          <w:p w14:paraId="244F7270" w14:textId="77777777" w:rsidR="00EC6AAD" w:rsidRPr="007B5BE4" w:rsidRDefault="00EC6AAD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AD" w:rsidRPr="007B5BE4" w14:paraId="6C97A1B0" w14:textId="77777777" w:rsidTr="00141FEA">
        <w:tc>
          <w:tcPr>
            <w:tcW w:w="10030" w:type="dxa"/>
            <w:gridSpan w:val="5"/>
          </w:tcPr>
          <w:p w14:paraId="10A6DDCC" w14:textId="77777777" w:rsidR="00EC6AAD" w:rsidRPr="007B5BE4" w:rsidRDefault="00EC6AAD" w:rsidP="00594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Малопесчанское </w:t>
            </w:r>
            <w:r w:rsidR="003C043E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</w:t>
            </w:r>
          </w:p>
        </w:tc>
      </w:tr>
      <w:tr w:rsidR="00EC6AAD" w:rsidRPr="007B5BE4" w14:paraId="4EDC8DE3" w14:textId="77777777" w:rsidTr="00141FEA">
        <w:tc>
          <w:tcPr>
            <w:tcW w:w="517" w:type="dxa"/>
          </w:tcPr>
          <w:p w14:paraId="1022E130" w14:textId="77777777" w:rsidR="00EC6AAD" w:rsidRDefault="00EC6AA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5B8D8" w14:textId="77777777" w:rsidR="00EC6AAD" w:rsidRPr="007B5BE4" w:rsidRDefault="00057731" w:rsidP="00A0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2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3330F81B" w14:textId="77777777" w:rsidR="00EC6AAD" w:rsidRDefault="00EC6AA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B0224" w14:textId="77777777" w:rsidR="00EC6AAD" w:rsidRPr="007B5BE4" w:rsidRDefault="00EC6AA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Балыбин С.П.</w:t>
            </w:r>
          </w:p>
        </w:tc>
        <w:tc>
          <w:tcPr>
            <w:tcW w:w="1638" w:type="dxa"/>
          </w:tcPr>
          <w:p w14:paraId="537E1337" w14:textId="77777777" w:rsidR="00EC6AAD" w:rsidRDefault="00EC6AA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413CD" w14:textId="6B6A1197" w:rsidR="00EC6AAD" w:rsidRPr="007B5BE4" w:rsidRDefault="0026258A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16B9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5686BBF" w14:textId="77777777" w:rsidR="00EC6AAD" w:rsidRPr="007B5BE4" w:rsidRDefault="00EC6AA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21" w:type="dxa"/>
          </w:tcPr>
          <w:p w14:paraId="71FA7B24" w14:textId="77777777" w:rsidR="00EC6AAD" w:rsidRDefault="00EC6AAD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2FE7A" w14:textId="77777777" w:rsidR="00EC6AAD" w:rsidRPr="007B5BE4" w:rsidRDefault="00EC6AAD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57F96576" w14:textId="77777777" w:rsidR="00EC6AAD" w:rsidRDefault="00EC6AA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6433A" w14:textId="77777777" w:rsidR="00EC6AAD" w:rsidRDefault="00EC6AA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Балыбин С.П.</w:t>
            </w:r>
          </w:p>
          <w:p w14:paraId="0C3DB601" w14:textId="77777777" w:rsidR="00EC6AAD" w:rsidRDefault="00EC6AA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C051A" w14:textId="77777777" w:rsidR="00EC6AAD" w:rsidRPr="007B5BE4" w:rsidRDefault="00EC6AA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AD" w:rsidRPr="007B5BE4" w14:paraId="5CBCA418" w14:textId="77777777" w:rsidTr="00141FEA">
        <w:tc>
          <w:tcPr>
            <w:tcW w:w="517" w:type="dxa"/>
          </w:tcPr>
          <w:p w14:paraId="7E3C1654" w14:textId="77777777" w:rsidR="00EC6AAD" w:rsidRPr="007B5BE4" w:rsidRDefault="00057731" w:rsidP="00A0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62317EB0" w14:textId="77777777" w:rsidR="00EC6AAD" w:rsidRPr="007B5BE4" w:rsidRDefault="00EC6AA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КФХ Горелкин О.П.</w:t>
            </w:r>
          </w:p>
        </w:tc>
        <w:tc>
          <w:tcPr>
            <w:tcW w:w="1638" w:type="dxa"/>
          </w:tcPr>
          <w:p w14:paraId="1FD60E9D" w14:textId="4A4F9BC7" w:rsidR="00EC6AAD" w:rsidRPr="007B5BE4" w:rsidRDefault="0026258A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16B9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1FB6D5B" w14:textId="7E27DF05" w:rsidR="00EC6AAD" w:rsidRDefault="00EC6AAD" w:rsidP="005946D1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559F3178" w14:textId="77777777" w:rsidR="00EC6AAD" w:rsidRPr="007B5BE4" w:rsidRDefault="00EC6AAD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5739BAB5" w14:textId="77777777" w:rsidR="00EC6AAD" w:rsidRPr="007B5BE4" w:rsidRDefault="00EC6AA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Горелкин О.П.</w:t>
            </w:r>
          </w:p>
        </w:tc>
      </w:tr>
      <w:tr w:rsidR="00EC6AAD" w:rsidRPr="007B5BE4" w14:paraId="29816ABB" w14:textId="77777777" w:rsidTr="00141FEA">
        <w:tc>
          <w:tcPr>
            <w:tcW w:w="517" w:type="dxa"/>
          </w:tcPr>
          <w:p w14:paraId="4BF00D9A" w14:textId="77777777" w:rsidR="00EC6AAD" w:rsidRPr="007B5BE4" w:rsidRDefault="00EC6AAD" w:rsidP="00A0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2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5346A177" w14:textId="77777777" w:rsidR="00EC6AAD" w:rsidRPr="007B5BE4" w:rsidRDefault="00EC6AAD" w:rsidP="00F1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F111B0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КФХ </w:t>
            </w:r>
            <w:r w:rsidR="00F111B0">
              <w:rPr>
                <w:rFonts w:ascii="Times New Roman" w:hAnsi="Times New Roman" w:cs="Times New Roman"/>
                <w:sz w:val="24"/>
                <w:szCs w:val="24"/>
              </w:rPr>
              <w:t>Сидельцев А.Н.</w:t>
            </w:r>
          </w:p>
        </w:tc>
        <w:tc>
          <w:tcPr>
            <w:tcW w:w="1638" w:type="dxa"/>
          </w:tcPr>
          <w:p w14:paraId="57AD27DF" w14:textId="12534F60" w:rsidR="00EC6AAD" w:rsidRPr="007B5BE4" w:rsidRDefault="0026258A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16B9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8DF8774" w14:textId="10969766" w:rsidR="00EC6AAD" w:rsidRPr="001F708D" w:rsidRDefault="0026258A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6AA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EC6AAD" w:rsidRPr="007B5B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</w:tcPr>
          <w:p w14:paraId="225C4722" w14:textId="77777777" w:rsidR="00EC6AAD" w:rsidRPr="007B5BE4" w:rsidRDefault="00EC6AAD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49219C99" w14:textId="77777777" w:rsidR="00EC6AAD" w:rsidRPr="007B5BE4" w:rsidRDefault="00A02E70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Сидельцев А.Н.</w:t>
            </w:r>
          </w:p>
        </w:tc>
      </w:tr>
      <w:tr w:rsidR="00EC6AAD" w:rsidRPr="007B5BE4" w14:paraId="2159083A" w14:textId="77777777" w:rsidTr="00141FEA">
        <w:tc>
          <w:tcPr>
            <w:tcW w:w="517" w:type="dxa"/>
          </w:tcPr>
          <w:p w14:paraId="64E856E8" w14:textId="77777777" w:rsidR="00EC6AAD" w:rsidRPr="007B5BE4" w:rsidRDefault="00EC6AAD" w:rsidP="00A0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2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405AED5B" w14:textId="77777777" w:rsidR="00EC6AAD" w:rsidRPr="007B5BE4" w:rsidRDefault="00EC6AA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Дмитриев В.Н.</w:t>
            </w:r>
          </w:p>
        </w:tc>
        <w:tc>
          <w:tcPr>
            <w:tcW w:w="1638" w:type="dxa"/>
          </w:tcPr>
          <w:p w14:paraId="7B50852F" w14:textId="4C962DD8" w:rsidR="00EC6AAD" w:rsidRPr="007B5BE4" w:rsidRDefault="0026258A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C6AA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B126711" w14:textId="0F40BC6A" w:rsidR="00EC6AAD" w:rsidRDefault="00EC6AAD" w:rsidP="005946D1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6C08CEEA" w14:textId="77777777" w:rsidR="00EC6AAD" w:rsidRPr="007B5BE4" w:rsidRDefault="00EC6AAD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28F6DBBF" w14:textId="77777777" w:rsidR="00EC6AAD" w:rsidRPr="007B5BE4" w:rsidRDefault="00EC6AA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Дмитриев В.Н.</w:t>
            </w:r>
          </w:p>
        </w:tc>
      </w:tr>
      <w:tr w:rsidR="00EC6AAD" w:rsidRPr="007B5BE4" w14:paraId="7D689787" w14:textId="77777777" w:rsidTr="00141FEA">
        <w:tc>
          <w:tcPr>
            <w:tcW w:w="517" w:type="dxa"/>
          </w:tcPr>
          <w:p w14:paraId="6F9D6ABD" w14:textId="77777777" w:rsidR="00EC6AAD" w:rsidRPr="007B5BE4" w:rsidRDefault="00057731" w:rsidP="00A0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2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0514D46B" w14:textId="77777777" w:rsidR="00EC6AAD" w:rsidRPr="007B5BE4" w:rsidRDefault="00EC6AA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38" w:type="dxa"/>
          </w:tcPr>
          <w:p w14:paraId="0B25B4D0" w14:textId="26F04311" w:rsidR="00EC6AAD" w:rsidRPr="007B5BE4" w:rsidRDefault="0026258A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1C2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2C673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0963BEC" w14:textId="77777777" w:rsidR="00EC6AAD" w:rsidRPr="001F708D" w:rsidRDefault="00A02E70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C6AAD" w:rsidRPr="007B5BE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5E859497" w14:textId="77777777" w:rsidR="00EC6AAD" w:rsidRPr="007B5BE4" w:rsidRDefault="00EC6AAD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</w:t>
            </w:r>
          </w:p>
        </w:tc>
        <w:tc>
          <w:tcPr>
            <w:tcW w:w="2375" w:type="dxa"/>
          </w:tcPr>
          <w:p w14:paraId="45A2461D" w14:textId="77777777" w:rsidR="00EC6AAD" w:rsidRPr="007B5BE4" w:rsidRDefault="00EC6AA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AD" w:rsidRPr="007B5BE4" w14:paraId="3E8C8927" w14:textId="77777777" w:rsidTr="00141FEA">
        <w:trPr>
          <w:trHeight w:val="401"/>
        </w:trPr>
        <w:tc>
          <w:tcPr>
            <w:tcW w:w="10030" w:type="dxa"/>
            <w:gridSpan w:val="5"/>
          </w:tcPr>
          <w:p w14:paraId="308A23CF" w14:textId="77777777" w:rsidR="00EC6AAD" w:rsidRPr="007B5BE4" w:rsidRDefault="00EC6AAD" w:rsidP="00594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Первомайское </w:t>
            </w:r>
            <w:r w:rsidR="003C043E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</w:t>
            </w:r>
          </w:p>
        </w:tc>
      </w:tr>
      <w:tr w:rsidR="00EC6AAD" w:rsidRPr="007B5BE4" w14:paraId="0E3D6375" w14:textId="77777777" w:rsidTr="00141FEA">
        <w:tc>
          <w:tcPr>
            <w:tcW w:w="517" w:type="dxa"/>
          </w:tcPr>
          <w:p w14:paraId="3076658D" w14:textId="77777777" w:rsidR="00EC6AAD" w:rsidRPr="007B5BE4" w:rsidRDefault="00057731" w:rsidP="0001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49229788" w14:textId="77777777" w:rsidR="00EC6AAD" w:rsidRPr="007B5BE4" w:rsidRDefault="00EC6AA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 «Радужное»</w:t>
            </w: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14:paraId="4F1C16EB" w14:textId="25D482F1" w:rsidR="00EC6AAD" w:rsidRPr="007B5BE4" w:rsidRDefault="009C0195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3A81F66" w14:textId="77777777" w:rsidR="00EC6AAD" w:rsidRPr="007B5BE4" w:rsidRDefault="00EC6AA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63C9405A" w14:textId="77777777" w:rsidR="00EC6AAD" w:rsidRPr="007B5BE4" w:rsidRDefault="00EC6AAD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3AB6B4A8" w14:textId="77777777" w:rsidR="00EC6AAD" w:rsidRPr="007B5BE4" w:rsidRDefault="00EC6AA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>Сирота М.А.</w:t>
            </w:r>
          </w:p>
        </w:tc>
      </w:tr>
      <w:tr w:rsidR="00EC6AAD" w:rsidRPr="007B5BE4" w14:paraId="1864E350" w14:textId="77777777" w:rsidTr="00141FEA">
        <w:tc>
          <w:tcPr>
            <w:tcW w:w="517" w:type="dxa"/>
          </w:tcPr>
          <w:p w14:paraId="641D2B7C" w14:textId="77777777" w:rsidR="00EC6AAD" w:rsidRDefault="00057731" w:rsidP="0001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4E1A25CA" w14:textId="77777777" w:rsidR="00EC6AAD" w:rsidRDefault="00EC6AA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«КХ Победитель»</w:t>
            </w:r>
          </w:p>
        </w:tc>
        <w:tc>
          <w:tcPr>
            <w:tcW w:w="1638" w:type="dxa"/>
          </w:tcPr>
          <w:p w14:paraId="5C2885E1" w14:textId="55ABA347" w:rsidR="00EC6AAD" w:rsidRDefault="009C0195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9A4FE3A" w14:textId="77777777" w:rsidR="00EC6AAD" w:rsidRDefault="00EC6AAD" w:rsidP="0001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</w:tcPr>
          <w:p w14:paraId="69B9C9B7" w14:textId="77777777" w:rsidR="00EC6AAD" w:rsidRPr="007B5BE4" w:rsidRDefault="00EC6AAD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177C58BC" w14:textId="77777777" w:rsidR="00EC6AAD" w:rsidRPr="007B5BE4" w:rsidRDefault="00EC6AA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В.М.</w:t>
            </w:r>
          </w:p>
        </w:tc>
      </w:tr>
      <w:tr w:rsidR="00EC6AAD" w:rsidRPr="007B5BE4" w14:paraId="3FDAD82D" w14:textId="77777777" w:rsidTr="00141FEA">
        <w:tc>
          <w:tcPr>
            <w:tcW w:w="517" w:type="dxa"/>
          </w:tcPr>
          <w:p w14:paraId="717144AF" w14:textId="77777777" w:rsidR="00EC6AAD" w:rsidRPr="007B5BE4" w:rsidRDefault="00057731" w:rsidP="0001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2164D880" w14:textId="77777777" w:rsidR="00EC6AAD" w:rsidRPr="007B5BE4" w:rsidRDefault="00EC6AA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38" w:type="dxa"/>
          </w:tcPr>
          <w:p w14:paraId="34D261C5" w14:textId="068C4594" w:rsidR="00EC6AAD" w:rsidRPr="007B5BE4" w:rsidRDefault="00013DC0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673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5FD900C" w14:textId="6DB6DB87" w:rsidR="00EC6AAD" w:rsidRPr="007B5BE4" w:rsidRDefault="002C673F" w:rsidP="0001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AAD" w:rsidRPr="007B5BE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6B8BC8CA" w14:textId="77777777" w:rsidR="00EC6AAD" w:rsidRPr="007B5BE4" w:rsidRDefault="00EC6AAD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2375" w:type="dxa"/>
          </w:tcPr>
          <w:p w14:paraId="6CA2E291" w14:textId="77777777" w:rsidR="00EC6AAD" w:rsidRPr="007B5BE4" w:rsidRDefault="00EC6AAD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31" w:rsidRPr="007B5BE4" w14:paraId="79DB8BC8" w14:textId="77777777" w:rsidTr="00141FEA">
        <w:tc>
          <w:tcPr>
            <w:tcW w:w="517" w:type="dxa"/>
          </w:tcPr>
          <w:p w14:paraId="49A407CB" w14:textId="77777777" w:rsidR="00057731" w:rsidRDefault="00013DC0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577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79" w:type="dxa"/>
          </w:tcPr>
          <w:p w14:paraId="34CBE198" w14:textId="77777777" w:rsidR="00057731" w:rsidRDefault="00057731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Мариинские дрожжи</w:t>
            </w:r>
          </w:p>
        </w:tc>
        <w:tc>
          <w:tcPr>
            <w:tcW w:w="1638" w:type="dxa"/>
          </w:tcPr>
          <w:p w14:paraId="0C9A5ECF" w14:textId="6A561854" w:rsidR="00057731" w:rsidRDefault="0026258A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577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24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77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933F5D5" w14:textId="77777777" w:rsidR="00057731" w:rsidRDefault="00057731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21" w:type="dxa"/>
          </w:tcPr>
          <w:p w14:paraId="796A9C8E" w14:textId="77777777" w:rsidR="00057731" w:rsidRDefault="00057731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0A04EBED" w14:textId="77777777" w:rsidR="00057731" w:rsidRDefault="00057731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Е.С.</w:t>
            </w:r>
          </w:p>
        </w:tc>
      </w:tr>
      <w:tr w:rsidR="0067538B" w14:paraId="4F89DC97" w14:textId="77777777" w:rsidTr="00141FEA">
        <w:tc>
          <w:tcPr>
            <w:tcW w:w="517" w:type="dxa"/>
          </w:tcPr>
          <w:p w14:paraId="768E69B2" w14:textId="77777777" w:rsidR="0067538B" w:rsidRDefault="00B5584E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5079BD2F" w14:textId="77777777" w:rsidR="0067538B" w:rsidRDefault="0067538B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 Восстановительный поезд»</w:t>
            </w:r>
          </w:p>
        </w:tc>
        <w:tc>
          <w:tcPr>
            <w:tcW w:w="1638" w:type="dxa"/>
          </w:tcPr>
          <w:p w14:paraId="695BA716" w14:textId="297DC3B5" w:rsidR="0067538B" w:rsidRDefault="0026258A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019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24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019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55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C25F039" w14:textId="77777777" w:rsidR="0067538B" w:rsidRDefault="0067538B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21" w:type="dxa"/>
          </w:tcPr>
          <w:p w14:paraId="567DB6DD" w14:textId="77777777" w:rsidR="0067538B" w:rsidRDefault="0067538B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2FDD1560" w14:textId="77777777" w:rsidR="0067538B" w:rsidRDefault="0067538B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Корбанов Г.В.</w:t>
            </w:r>
          </w:p>
        </w:tc>
      </w:tr>
      <w:tr w:rsidR="0067538B" w14:paraId="3D81634F" w14:textId="77777777" w:rsidTr="00141FEA">
        <w:tc>
          <w:tcPr>
            <w:tcW w:w="517" w:type="dxa"/>
          </w:tcPr>
          <w:p w14:paraId="76E06917" w14:textId="77777777" w:rsidR="0067538B" w:rsidRDefault="00443466" w:rsidP="00B5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1A2C8833" w14:textId="77777777" w:rsidR="0067538B" w:rsidRDefault="0067538B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 Комбинат «Алтай» Росрезерв</w:t>
            </w:r>
          </w:p>
        </w:tc>
        <w:tc>
          <w:tcPr>
            <w:tcW w:w="1638" w:type="dxa"/>
          </w:tcPr>
          <w:p w14:paraId="3971D549" w14:textId="7F76990A" w:rsidR="0067538B" w:rsidRDefault="0026258A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019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24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01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558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5F10134E" w14:textId="77777777" w:rsidR="0067538B" w:rsidRDefault="0067538B" w:rsidP="00F9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06C1839C" w14:textId="77777777" w:rsidR="0067538B" w:rsidRDefault="0067538B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48E2BD35" w14:textId="77777777" w:rsidR="0067538B" w:rsidRDefault="0067538B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 В.В.</w:t>
            </w:r>
          </w:p>
        </w:tc>
      </w:tr>
      <w:tr w:rsidR="0067538B" w14:paraId="0EB08C58" w14:textId="77777777" w:rsidTr="00141FEA">
        <w:tc>
          <w:tcPr>
            <w:tcW w:w="517" w:type="dxa"/>
          </w:tcPr>
          <w:p w14:paraId="27CBAB5D" w14:textId="77777777" w:rsidR="0067538B" w:rsidRDefault="00443466" w:rsidP="00B5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4B79C435" w14:textId="77777777" w:rsidR="0067538B" w:rsidRDefault="0067538B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Оникс</w:t>
            </w:r>
          </w:p>
        </w:tc>
        <w:tc>
          <w:tcPr>
            <w:tcW w:w="1638" w:type="dxa"/>
          </w:tcPr>
          <w:p w14:paraId="196912A7" w14:textId="5ED17956" w:rsidR="0067538B" w:rsidRDefault="009C0195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5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7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7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EFD4BA2" w14:textId="253C01B1" w:rsidR="0067538B" w:rsidRDefault="0067538B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625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064B842F" w14:textId="77777777" w:rsidR="0067538B" w:rsidRDefault="0067538B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</w:t>
            </w:r>
          </w:p>
        </w:tc>
        <w:tc>
          <w:tcPr>
            <w:tcW w:w="2375" w:type="dxa"/>
          </w:tcPr>
          <w:p w14:paraId="1A1ABC25" w14:textId="77777777" w:rsidR="0067538B" w:rsidRDefault="0067538B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Богер А.А.</w:t>
            </w:r>
          </w:p>
        </w:tc>
      </w:tr>
      <w:tr w:rsidR="0067538B" w14:paraId="33F6CD18" w14:textId="77777777" w:rsidTr="00141FEA">
        <w:tc>
          <w:tcPr>
            <w:tcW w:w="517" w:type="dxa"/>
          </w:tcPr>
          <w:p w14:paraId="2604C896" w14:textId="77777777" w:rsidR="0067538B" w:rsidRDefault="0067538B" w:rsidP="00B5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208FFA4F" w14:textId="77777777" w:rsidR="0067538B" w:rsidRDefault="0067538B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КО Мариинская гор. больница</w:t>
            </w:r>
          </w:p>
        </w:tc>
        <w:tc>
          <w:tcPr>
            <w:tcW w:w="1638" w:type="dxa"/>
          </w:tcPr>
          <w:p w14:paraId="4E827E0B" w14:textId="2D283BD6" w:rsidR="0067538B" w:rsidRDefault="0026258A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C019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B55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F2A4190" w14:textId="77777777" w:rsidR="0067538B" w:rsidRDefault="00F924FA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538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13221BCA" w14:textId="77777777" w:rsidR="0067538B" w:rsidRDefault="0067538B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1E90CC35" w14:textId="77777777" w:rsidR="0067538B" w:rsidRDefault="00803DE0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М.А.</w:t>
            </w:r>
          </w:p>
        </w:tc>
      </w:tr>
      <w:tr w:rsidR="0067538B" w14:paraId="23FD426E" w14:textId="77777777" w:rsidTr="00141FEA">
        <w:tc>
          <w:tcPr>
            <w:tcW w:w="517" w:type="dxa"/>
          </w:tcPr>
          <w:p w14:paraId="1E26E245" w14:textId="77777777" w:rsidR="0067538B" w:rsidRPr="00910CAC" w:rsidRDefault="0067538B" w:rsidP="00B5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84E" w:rsidRPr="00910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2CCF" w:rsidRPr="00910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54C32EA8" w14:textId="77777777" w:rsidR="0067538B" w:rsidRPr="00910CAC" w:rsidRDefault="0067538B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AC">
              <w:rPr>
                <w:rFonts w:ascii="Times New Roman" w:hAnsi="Times New Roman" w:cs="Times New Roman"/>
                <w:sz w:val="24"/>
                <w:szCs w:val="24"/>
              </w:rPr>
              <w:t>ООО «Кузбасская энергосетевая компания»</w:t>
            </w:r>
          </w:p>
        </w:tc>
        <w:tc>
          <w:tcPr>
            <w:tcW w:w="1638" w:type="dxa"/>
          </w:tcPr>
          <w:p w14:paraId="5EE1C8B5" w14:textId="74CD5B80" w:rsidR="0067538B" w:rsidRDefault="0026258A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C019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B55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6DDB441" w14:textId="62D5C171" w:rsidR="0067538B" w:rsidRDefault="0026258A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6753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1" w:type="dxa"/>
          </w:tcPr>
          <w:p w14:paraId="5258D5B0" w14:textId="77777777" w:rsidR="0067538B" w:rsidRDefault="0067538B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AA3FE" w14:textId="77777777" w:rsidR="0067538B" w:rsidRDefault="0067538B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7442260E" w14:textId="77777777" w:rsidR="0067538B" w:rsidRDefault="0067538B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ADEAC" w14:textId="77777777" w:rsidR="0067538B" w:rsidRDefault="0067538B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 А.Г.</w:t>
            </w:r>
          </w:p>
        </w:tc>
      </w:tr>
      <w:tr w:rsidR="008F16A7" w14:paraId="2BBB6F37" w14:textId="77777777" w:rsidTr="00141FEA">
        <w:tc>
          <w:tcPr>
            <w:tcW w:w="517" w:type="dxa"/>
          </w:tcPr>
          <w:p w14:paraId="45EA368D" w14:textId="77777777" w:rsidR="008F16A7" w:rsidRDefault="00910CAC" w:rsidP="008F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F1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453B88BA" w14:textId="77777777" w:rsidR="008F16A7" w:rsidRDefault="008F16A7" w:rsidP="008F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«Новокузнецктехмонтаж»</w:t>
            </w:r>
          </w:p>
        </w:tc>
        <w:tc>
          <w:tcPr>
            <w:tcW w:w="1638" w:type="dxa"/>
          </w:tcPr>
          <w:p w14:paraId="17F928AE" w14:textId="4B6C31B2" w:rsidR="008F16A7" w:rsidRDefault="00910CAC" w:rsidP="008F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16A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C9A5E45" w14:textId="7CE134A5" w:rsidR="008F16A7" w:rsidRDefault="00910CAC" w:rsidP="008F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5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16A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591F6CB5" w14:textId="77777777" w:rsidR="008F16A7" w:rsidRDefault="008F16A7" w:rsidP="008F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259A4E52" w14:textId="77777777" w:rsidR="008F16A7" w:rsidRDefault="008F16A7" w:rsidP="008F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Соснин В.В.</w:t>
            </w:r>
          </w:p>
        </w:tc>
      </w:tr>
      <w:tr w:rsidR="00D9501F" w14:paraId="22D6F24E" w14:textId="77777777" w:rsidTr="00141FEA">
        <w:tc>
          <w:tcPr>
            <w:tcW w:w="517" w:type="dxa"/>
          </w:tcPr>
          <w:p w14:paraId="50A65923" w14:textId="77777777" w:rsidR="00D9501F" w:rsidRDefault="00910CAC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43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18B66A7C" w14:textId="77777777" w:rsidR="00D9501F" w:rsidRPr="00D9501F" w:rsidRDefault="00D9501F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«Молот»</w:t>
            </w:r>
          </w:p>
        </w:tc>
        <w:tc>
          <w:tcPr>
            <w:tcW w:w="1638" w:type="dxa"/>
          </w:tcPr>
          <w:p w14:paraId="291FD790" w14:textId="2D006A1E" w:rsidR="00D9501F" w:rsidRDefault="00910CAC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501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59D71D9" w14:textId="451F57C1" w:rsidR="00D9501F" w:rsidRDefault="0026258A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501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4425770F" w14:textId="77777777" w:rsidR="00D9501F" w:rsidRDefault="00D9501F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6C55637F" w14:textId="77777777" w:rsidR="00D9501F" w:rsidRDefault="00D9501F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Полуэктов А.А.</w:t>
            </w:r>
          </w:p>
        </w:tc>
      </w:tr>
      <w:tr w:rsidR="002B0252" w14:paraId="1F4C3014" w14:textId="77777777" w:rsidTr="00141FEA">
        <w:tc>
          <w:tcPr>
            <w:tcW w:w="517" w:type="dxa"/>
          </w:tcPr>
          <w:p w14:paraId="2B1A54DB" w14:textId="77777777" w:rsidR="002B0252" w:rsidRDefault="00910CAC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2C362A14" w14:textId="77777777" w:rsidR="002B0252" w:rsidRDefault="002B0252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ИК-35 ГУФСИН России по КО</w:t>
            </w:r>
          </w:p>
        </w:tc>
        <w:tc>
          <w:tcPr>
            <w:tcW w:w="1638" w:type="dxa"/>
          </w:tcPr>
          <w:p w14:paraId="34F916E9" w14:textId="7DFF477B" w:rsidR="002B0252" w:rsidRDefault="00910CAC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1961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2F0B3B9" w14:textId="7F6B3854" w:rsidR="002B0252" w:rsidRDefault="005E1A43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0252">
              <w:rPr>
                <w:rFonts w:ascii="Times New Roman" w:hAnsi="Times New Roman" w:cs="Times New Roman"/>
                <w:sz w:val="24"/>
                <w:szCs w:val="24"/>
              </w:rPr>
              <w:t xml:space="preserve">-00 </w:t>
            </w:r>
          </w:p>
        </w:tc>
        <w:tc>
          <w:tcPr>
            <w:tcW w:w="1921" w:type="dxa"/>
          </w:tcPr>
          <w:p w14:paraId="772B9A31" w14:textId="77777777" w:rsidR="002B0252" w:rsidRDefault="002B0252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5EC74FC5" w14:textId="77777777" w:rsidR="002B0252" w:rsidRDefault="00803DE0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Е.И.</w:t>
            </w:r>
          </w:p>
        </w:tc>
      </w:tr>
      <w:tr w:rsidR="002B0252" w14:paraId="59A95DB8" w14:textId="77777777" w:rsidTr="00141FEA">
        <w:tc>
          <w:tcPr>
            <w:tcW w:w="517" w:type="dxa"/>
          </w:tcPr>
          <w:p w14:paraId="48DD3E3D" w14:textId="77777777" w:rsidR="002B0252" w:rsidRDefault="007C67E4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57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6AA9953B" w14:textId="77777777" w:rsidR="002B0252" w:rsidRDefault="003F7CFE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Мариинское ТУ</w:t>
            </w:r>
          </w:p>
        </w:tc>
        <w:tc>
          <w:tcPr>
            <w:tcW w:w="1638" w:type="dxa"/>
          </w:tcPr>
          <w:p w14:paraId="06CEE7EE" w14:textId="384ADC87" w:rsidR="002B0252" w:rsidRDefault="003F7CFE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2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7F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7F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C6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AA453BA" w14:textId="2DB558F5" w:rsidR="002B0252" w:rsidRDefault="0026258A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B0252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1D2CDE3D" w14:textId="77777777" w:rsidR="002B0252" w:rsidRDefault="002B0252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14:paraId="5D569191" w14:textId="77777777" w:rsidR="002B0252" w:rsidRDefault="002B0252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5D1B457C" w14:textId="77777777" w:rsidR="002B0252" w:rsidRDefault="00803DE0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 Д.С.</w:t>
            </w:r>
          </w:p>
          <w:p w14:paraId="7A458FC4" w14:textId="77777777" w:rsidR="002B0252" w:rsidRDefault="002B0252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A7" w14:paraId="0DAA87A3" w14:textId="77777777" w:rsidTr="00141FEA">
        <w:tc>
          <w:tcPr>
            <w:tcW w:w="517" w:type="dxa"/>
          </w:tcPr>
          <w:p w14:paraId="517D3E13" w14:textId="77777777" w:rsidR="008F16A7" w:rsidRDefault="007C67E4" w:rsidP="008F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F1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4CC33DC3" w14:textId="77777777" w:rsidR="008F16A7" w:rsidRDefault="008F16A7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«Мариинскавтодор»</w:t>
            </w:r>
          </w:p>
        </w:tc>
        <w:tc>
          <w:tcPr>
            <w:tcW w:w="1638" w:type="dxa"/>
          </w:tcPr>
          <w:p w14:paraId="79253A07" w14:textId="3B6B7469" w:rsidR="008F16A7" w:rsidRDefault="007C67E4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2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6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16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1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2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16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16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1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2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16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16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43016BB" w14:textId="77777777" w:rsidR="008F16A7" w:rsidRDefault="008F16A7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21" w:type="dxa"/>
          </w:tcPr>
          <w:p w14:paraId="63E4C4E5" w14:textId="77777777" w:rsidR="008F16A7" w:rsidRDefault="008F16A7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5A627189" w14:textId="77777777" w:rsidR="008F16A7" w:rsidRDefault="008F16A7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Архипенко Ю.А.</w:t>
            </w:r>
          </w:p>
        </w:tc>
      </w:tr>
      <w:tr w:rsidR="008F16A7" w14:paraId="49810098" w14:textId="77777777" w:rsidTr="00141FEA">
        <w:tc>
          <w:tcPr>
            <w:tcW w:w="517" w:type="dxa"/>
          </w:tcPr>
          <w:p w14:paraId="62223D26" w14:textId="77777777" w:rsidR="008F16A7" w:rsidRDefault="007C67E4" w:rsidP="008F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F1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5690B8D7" w14:textId="77777777" w:rsidR="008F16A7" w:rsidRDefault="008F16A7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«Транснефть-Западная-Сибирь»</w:t>
            </w:r>
          </w:p>
        </w:tc>
        <w:tc>
          <w:tcPr>
            <w:tcW w:w="1638" w:type="dxa"/>
          </w:tcPr>
          <w:p w14:paraId="090FE860" w14:textId="396D18F6" w:rsidR="008F16A7" w:rsidRDefault="007C67E4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16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16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2525D4D" w14:textId="77777777" w:rsidR="008F16A7" w:rsidRDefault="00923284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F16A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6CD2362D" w14:textId="77777777" w:rsidR="008F16A7" w:rsidRDefault="008F16A7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57754911" w14:textId="77777777" w:rsidR="008F16A7" w:rsidRDefault="008F16A7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 И.Г.</w:t>
            </w:r>
          </w:p>
        </w:tc>
      </w:tr>
      <w:tr w:rsidR="00157F24" w14:paraId="484D11F5" w14:textId="77777777" w:rsidTr="00141FEA">
        <w:tc>
          <w:tcPr>
            <w:tcW w:w="517" w:type="dxa"/>
          </w:tcPr>
          <w:p w14:paraId="7500A4E0" w14:textId="77777777" w:rsidR="00157F24" w:rsidRPr="004D6EEF" w:rsidRDefault="007C67E4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57F24" w:rsidRPr="004D6E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79" w:type="dxa"/>
          </w:tcPr>
          <w:p w14:paraId="34C22787" w14:textId="77777777" w:rsidR="00157F24" w:rsidRPr="004D6EEF" w:rsidRDefault="00157F24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EF">
              <w:rPr>
                <w:rFonts w:ascii="Times New Roman" w:hAnsi="Times New Roman" w:cs="Times New Roman"/>
                <w:sz w:val="24"/>
                <w:szCs w:val="24"/>
              </w:rPr>
              <w:t>ГАУ «Мариинский лесхоз»</w:t>
            </w:r>
          </w:p>
        </w:tc>
        <w:tc>
          <w:tcPr>
            <w:tcW w:w="1638" w:type="dxa"/>
          </w:tcPr>
          <w:p w14:paraId="17732D27" w14:textId="68070668" w:rsidR="00157F24" w:rsidRPr="004D6EEF" w:rsidRDefault="007C67E4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7F24" w:rsidRPr="004D6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D6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7F24" w:rsidRPr="004D6E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D6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897F31B" w14:textId="77777777" w:rsidR="00157F24" w:rsidRPr="004D6EEF" w:rsidRDefault="007C67E4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57F24" w:rsidRPr="004D6EE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385626A7" w14:textId="77777777" w:rsidR="00157F24" w:rsidRPr="004D6EEF" w:rsidRDefault="00157F24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5C15B852" w14:textId="77777777" w:rsidR="00157F24" w:rsidRDefault="00157F24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EF">
              <w:rPr>
                <w:rFonts w:ascii="Times New Roman" w:hAnsi="Times New Roman" w:cs="Times New Roman"/>
                <w:sz w:val="24"/>
                <w:szCs w:val="24"/>
              </w:rPr>
              <w:t>Маловастый К.</w:t>
            </w:r>
            <w:r w:rsidR="00803DE0" w:rsidRPr="004D6EEF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8F16A7" w14:paraId="03A6CBB4" w14:textId="77777777" w:rsidTr="00141FEA">
        <w:tc>
          <w:tcPr>
            <w:tcW w:w="517" w:type="dxa"/>
          </w:tcPr>
          <w:p w14:paraId="4FB6BA9F" w14:textId="77777777" w:rsidR="008F16A7" w:rsidRDefault="008F16A7" w:rsidP="005C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5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30223EB4" w14:textId="77777777" w:rsidR="008F16A7" w:rsidRDefault="008F16A7" w:rsidP="008F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МПТ</w:t>
            </w:r>
          </w:p>
        </w:tc>
        <w:tc>
          <w:tcPr>
            <w:tcW w:w="1638" w:type="dxa"/>
          </w:tcPr>
          <w:p w14:paraId="2CCC4A2C" w14:textId="5D1A60A5" w:rsidR="008F16A7" w:rsidRDefault="0026258A" w:rsidP="008F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F1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F16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C5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446381A" w14:textId="77777777" w:rsidR="008F16A7" w:rsidRDefault="005C5B74" w:rsidP="008F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F16A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04E3072E" w14:textId="77777777" w:rsidR="008F16A7" w:rsidRDefault="008F16A7" w:rsidP="008F1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14971900" w14:textId="77777777" w:rsidR="008F16A7" w:rsidRDefault="008F16A7" w:rsidP="008F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Бубнова М.В.</w:t>
            </w:r>
          </w:p>
        </w:tc>
      </w:tr>
      <w:tr w:rsidR="002B0252" w14:paraId="011E511C" w14:textId="77777777" w:rsidTr="00141FEA">
        <w:tc>
          <w:tcPr>
            <w:tcW w:w="517" w:type="dxa"/>
          </w:tcPr>
          <w:p w14:paraId="30E15C6F" w14:textId="77777777" w:rsidR="002B0252" w:rsidRDefault="002B0252" w:rsidP="005C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5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50A3CFF6" w14:textId="77777777" w:rsidR="002B0252" w:rsidRDefault="002B0252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«Мариинский ЛВЗ»</w:t>
            </w:r>
          </w:p>
        </w:tc>
        <w:tc>
          <w:tcPr>
            <w:tcW w:w="1638" w:type="dxa"/>
          </w:tcPr>
          <w:p w14:paraId="376DEEB4" w14:textId="081846AD" w:rsidR="002B0252" w:rsidRDefault="00B51557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C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7F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7F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F6B3D2B" w14:textId="77777777" w:rsidR="002B0252" w:rsidRDefault="002B0252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21" w:type="dxa"/>
          </w:tcPr>
          <w:p w14:paraId="201662EE" w14:textId="77777777" w:rsidR="002B0252" w:rsidRDefault="002B0252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15DE02CE" w14:textId="77777777" w:rsidR="002B0252" w:rsidRDefault="00B51557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Близнецов А.В.</w:t>
            </w:r>
          </w:p>
        </w:tc>
      </w:tr>
      <w:tr w:rsidR="002B0252" w14:paraId="60491C75" w14:textId="77777777" w:rsidTr="00141FEA">
        <w:tc>
          <w:tcPr>
            <w:tcW w:w="517" w:type="dxa"/>
          </w:tcPr>
          <w:p w14:paraId="11325E31" w14:textId="77777777" w:rsidR="002B0252" w:rsidRDefault="00B51557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5454447A" w14:textId="77777777" w:rsidR="002B0252" w:rsidRDefault="00A7785F" w:rsidP="00A7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85F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школа-интернат</w:t>
            </w:r>
            <w:r w:rsidRPr="00A77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психолого-педогогической поддержки</w:t>
            </w:r>
            <w:r w:rsidRPr="00A7785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38" w:type="dxa"/>
          </w:tcPr>
          <w:p w14:paraId="3FD3D953" w14:textId="34C0D646" w:rsidR="002B0252" w:rsidRDefault="00B51557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78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78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D452716" w14:textId="77777777" w:rsidR="002B0252" w:rsidRDefault="002B0252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21" w:type="dxa"/>
          </w:tcPr>
          <w:p w14:paraId="20F939FB" w14:textId="77777777" w:rsidR="002B0252" w:rsidRDefault="002B0252" w:rsidP="00D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14321480" w14:textId="77777777" w:rsidR="002B0252" w:rsidRDefault="00A7785F" w:rsidP="00D9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Т</w:t>
            </w:r>
            <w:r w:rsidR="002B0252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027ED1" w14:paraId="2D6FA6B2" w14:textId="77777777" w:rsidTr="00141FEA">
        <w:trPr>
          <w:trHeight w:val="768"/>
        </w:trPr>
        <w:tc>
          <w:tcPr>
            <w:tcW w:w="517" w:type="dxa"/>
          </w:tcPr>
          <w:p w14:paraId="6FD5A9EA" w14:textId="77777777" w:rsidR="00027ED1" w:rsidRDefault="004D6EEF" w:rsidP="004D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72E4680C" w14:textId="77777777" w:rsidR="00027ED1" w:rsidRDefault="00027ED1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ЖКУ Макаренко</w:t>
            </w:r>
          </w:p>
        </w:tc>
        <w:tc>
          <w:tcPr>
            <w:tcW w:w="1638" w:type="dxa"/>
          </w:tcPr>
          <w:p w14:paraId="3F787FE2" w14:textId="5B271DA7" w:rsidR="00027ED1" w:rsidRDefault="00937F78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4D6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CCECDC2" w14:textId="77777777" w:rsidR="00027ED1" w:rsidRDefault="00937F78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7ED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74B837FB" w14:textId="77777777" w:rsidR="00027ED1" w:rsidRDefault="00027ED1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5A489457" w14:textId="77777777" w:rsidR="00027ED1" w:rsidRDefault="004D6EEF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Подгол В.А.</w:t>
            </w:r>
          </w:p>
        </w:tc>
      </w:tr>
      <w:tr w:rsidR="00A7785F" w:rsidRPr="003A522B" w14:paraId="15285688" w14:textId="77777777" w:rsidTr="00141FEA">
        <w:tc>
          <w:tcPr>
            <w:tcW w:w="517" w:type="dxa"/>
          </w:tcPr>
          <w:p w14:paraId="2F5AD361" w14:textId="77777777" w:rsidR="00A7785F" w:rsidRPr="003A522B" w:rsidRDefault="004D6EEF" w:rsidP="004D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7785F" w:rsidRPr="003A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4A6C0C7A" w14:textId="77777777" w:rsidR="00A7785F" w:rsidRPr="003A522B" w:rsidRDefault="00AB4D20" w:rsidP="00AB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2B">
              <w:rPr>
                <w:rFonts w:ascii="Times New Roman" w:hAnsi="Times New Roman" w:cs="Times New Roman"/>
                <w:sz w:val="24"/>
                <w:szCs w:val="24"/>
              </w:rPr>
              <w:t>ООО «Марлес Плюс»</w:t>
            </w:r>
          </w:p>
        </w:tc>
        <w:tc>
          <w:tcPr>
            <w:tcW w:w="1638" w:type="dxa"/>
          </w:tcPr>
          <w:p w14:paraId="2E276ECD" w14:textId="2F4F4EB9" w:rsidR="00A7785F" w:rsidRPr="003A522B" w:rsidRDefault="00937F78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22B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4D6EEF" w:rsidRPr="003A5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9D27714" w14:textId="77777777" w:rsidR="00937F78" w:rsidRPr="003A522B" w:rsidRDefault="004D6EEF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37F78" w:rsidRPr="003A522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5A2F147A" w14:textId="77777777" w:rsidR="00A7785F" w:rsidRPr="003A522B" w:rsidRDefault="00937F78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2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5B3180D5" w14:textId="77777777" w:rsidR="00A7785F" w:rsidRPr="003A522B" w:rsidRDefault="00AB4D20" w:rsidP="00AB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2B">
              <w:rPr>
                <w:rFonts w:ascii="Times New Roman" w:hAnsi="Times New Roman" w:cs="Times New Roman"/>
                <w:sz w:val="24"/>
                <w:szCs w:val="24"/>
              </w:rPr>
              <w:t>Долгих С.К.</w:t>
            </w:r>
          </w:p>
        </w:tc>
      </w:tr>
      <w:tr w:rsidR="00923284" w14:paraId="560B7C70" w14:textId="77777777" w:rsidTr="00141FEA">
        <w:tc>
          <w:tcPr>
            <w:tcW w:w="517" w:type="dxa"/>
          </w:tcPr>
          <w:p w14:paraId="478C4924" w14:textId="77777777" w:rsidR="00923284" w:rsidRPr="003A522B" w:rsidRDefault="002539F7" w:rsidP="003A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522B" w:rsidRPr="003A5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3284" w:rsidRPr="003A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6BDECA95" w14:textId="77777777" w:rsidR="00923284" w:rsidRPr="003A522B" w:rsidRDefault="00923284" w:rsidP="0094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2B">
              <w:rPr>
                <w:rFonts w:ascii="Times New Roman" w:hAnsi="Times New Roman" w:cs="Times New Roman"/>
                <w:sz w:val="24"/>
                <w:szCs w:val="24"/>
              </w:rPr>
              <w:t>МКП ММО Ресурс</w:t>
            </w:r>
          </w:p>
        </w:tc>
        <w:tc>
          <w:tcPr>
            <w:tcW w:w="1638" w:type="dxa"/>
          </w:tcPr>
          <w:p w14:paraId="5D0EB488" w14:textId="534093CD" w:rsidR="00923284" w:rsidRPr="003A522B" w:rsidRDefault="004D0CF4" w:rsidP="0094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23284" w:rsidRPr="003A52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3284" w:rsidRPr="003A52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B3DAD" w:rsidRPr="003A5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830AFBB" w14:textId="77777777" w:rsidR="00923284" w:rsidRPr="003A522B" w:rsidRDefault="004B3DAD" w:rsidP="0094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23284" w:rsidRPr="003A522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1ED2691C" w14:textId="77777777" w:rsidR="00923284" w:rsidRPr="003A522B" w:rsidRDefault="00923284" w:rsidP="0094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2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0917184A" w14:textId="5C2D4225" w:rsidR="00923284" w:rsidRDefault="004D0CF4" w:rsidP="0094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 А.В.</w:t>
            </w:r>
          </w:p>
        </w:tc>
      </w:tr>
      <w:tr w:rsidR="00B16F60" w14:paraId="3992363B" w14:textId="77777777" w:rsidTr="00141FEA">
        <w:tc>
          <w:tcPr>
            <w:tcW w:w="517" w:type="dxa"/>
          </w:tcPr>
          <w:p w14:paraId="11B1BF50" w14:textId="77777777" w:rsidR="00B16F60" w:rsidRDefault="002539F7" w:rsidP="003A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52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3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6B0525BE" w14:textId="77777777" w:rsidR="00B16F60" w:rsidRDefault="00B16F60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«Мариинский элеватор»</w:t>
            </w:r>
          </w:p>
        </w:tc>
        <w:tc>
          <w:tcPr>
            <w:tcW w:w="1638" w:type="dxa"/>
          </w:tcPr>
          <w:p w14:paraId="3F85E761" w14:textId="044199AD" w:rsidR="00B16F60" w:rsidRDefault="004D0CF4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16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16F6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B3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F0A49BC" w14:textId="77777777" w:rsidR="00B16F60" w:rsidRDefault="00B16F60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21" w:type="dxa"/>
          </w:tcPr>
          <w:p w14:paraId="18BB6E71" w14:textId="77777777" w:rsidR="00B16F60" w:rsidRDefault="00B16F60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6988A0EB" w14:textId="77777777" w:rsidR="00B16F60" w:rsidRDefault="008C06D9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Тимощенко Е.Н.</w:t>
            </w:r>
          </w:p>
        </w:tc>
      </w:tr>
      <w:tr w:rsidR="00B16F60" w14:paraId="16383113" w14:textId="77777777" w:rsidTr="00141FEA">
        <w:tc>
          <w:tcPr>
            <w:tcW w:w="517" w:type="dxa"/>
          </w:tcPr>
          <w:p w14:paraId="39374DA0" w14:textId="77777777" w:rsidR="00B16F60" w:rsidRDefault="003A522B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43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19A9C4F3" w14:textId="77777777" w:rsidR="00B16F60" w:rsidRDefault="00B16F60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 РКО «Кийское»</w:t>
            </w:r>
          </w:p>
        </w:tc>
        <w:tc>
          <w:tcPr>
            <w:tcW w:w="1638" w:type="dxa"/>
          </w:tcPr>
          <w:p w14:paraId="20F55F3E" w14:textId="41D01E3F" w:rsidR="00B16F60" w:rsidRDefault="004D0CF4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43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4346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A5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0539383" w14:textId="77777777" w:rsidR="00443466" w:rsidRDefault="003A522B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346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214EAEBB" w14:textId="77777777" w:rsidR="00B16F60" w:rsidRDefault="00443466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629200DE" w14:textId="77777777" w:rsidR="00B16F60" w:rsidRDefault="00443466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Шунайлов А.М.</w:t>
            </w:r>
          </w:p>
        </w:tc>
      </w:tr>
      <w:tr w:rsidR="00027ED1" w14:paraId="78A2C596" w14:textId="77777777" w:rsidTr="00141FEA">
        <w:tc>
          <w:tcPr>
            <w:tcW w:w="517" w:type="dxa"/>
          </w:tcPr>
          <w:p w14:paraId="04BF5303" w14:textId="77777777" w:rsidR="00027ED1" w:rsidRDefault="00443466" w:rsidP="003A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5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2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3AE05AE7" w14:textId="77777777" w:rsidR="00027ED1" w:rsidRDefault="00027ED1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Мариинец</w:t>
            </w:r>
          </w:p>
        </w:tc>
        <w:tc>
          <w:tcPr>
            <w:tcW w:w="1638" w:type="dxa"/>
          </w:tcPr>
          <w:p w14:paraId="4C0C2E54" w14:textId="28C3995F" w:rsidR="00027ED1" w:rsidRDefault="004D0CF4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7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7F78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 w:rsidR="003A5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A5A2143" w14:textId="77777777" w:rsidR="00027ED1" w:rsidRDefault="003A522B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27ED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21" w:type="dxa"/>
          </w:tcPr>
          <w:p w14:paraId="3EBACB86" w14:textId="77777777" w:rsidR="00027ED1" w:rsidRDefault="00027ED1" w:rsidP="0059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1F1EB8C3" w14:textId="77777777" w:rsidR="00027ED1" w:rsidRDefault="00027ED1" w:rsidP="0059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Г.Г.</w:t>
            </w:r>
          </w:p>
        </w:tc>
      </w:tr>
      <w:tr w:rsidR="00910CAC" w14:paraId="5FD005A6" w14:textId="77777777" w:rsidTr="00141FEA">
        <w:tc>
          <w:tcPr>
            <w:tcW w:w="517" w:type="dxa"/>
          </w:tcPr>
          <w:p w14:paraId="178306E7" w14:textId="77777777" w:rsidR="00910CAC" w:rsidRDefault="002539F7" w:rsidP="003C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14:paraId="18AC85B1" w14:textId="77777777" w:rsidR="00910CAC" w:rsidRDefault="00910CAC" w:rsidP="003A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1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3A522B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r w:rsidRPr="00D9501F">
              <w:rPr>
                <w:rFonts w:ascii="Times New Roman" w:hAnsi="Times New Roman" w:cs="Times New Roman"/>
                <w:sz w:val="24"/>
                <w:szCs w:val="24"/>
              </w:rPr>
              <w:t xml:space="preserve"> "С</w:t>
            </w:r>
            <w:r w:rsidR="003A522B"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  <w:r w:rsidRPr="00D950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38" w:type="dxa"/>
          </w:tcPr>
          <w:p w14:paraId="2D918C80" w14:textId="009F52BC" w:rsidR="00910CAC" w:rsidRDefault="004D0CF4" w:rsidP="000F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10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2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0CA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A5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3C7E2FE" w14:textId="77777777" w:rsidR="00910CAC" w:rsidRDefault="00910CAC" w:rsidP="000F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921" w:type="dxa"/>
          </w:tcPr>
          <w:p w14:paraId="665BF19A" w14:textId="77777777" w:rsidR="00910CAC" w:rsidRDefault="00910CAC" w:rsidP="000F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75" w:type="dxa"/>
          </w:tcPr>
          <w:p w14:paraId="70509E26" w14:textId="77777777" w:rsidR="00910CAC" w:rsidRDefault="00910CAC" w:rsidP="000F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М.В.</w:t>
            </w:r>
          </w:p>
        </w:tc>
      </w:tr>
    </w:tbl>
    <w:p w14:paraId="4A75963C" w14:textId="77777777" w:rsidR="005D2C31" w:rsidRDefault="005D2C31" w:rsidP="00583DFD">
      <w:pPr>
        <w:rPr>
          <w:rFonts w:ascii="Times New Roman" w:hAnsi="Times New Roman" w:cs="Times New Roman"/>
          <w:sz w:val="24"/>
          <w:szCs w:val="24"/>
        </w:rPr>
      </w:pPr>
    </w:p>
    <w:p w14:paraId="1C1148FA" w14:textId="77777777" w:rsidR="005D2C31" w:rsidRDefault="005D2C31" w:rsidP="00583DFD">
      <w:pPr>
        <w:rPr>
          <w:rFonts w:ascii="Times New Roman" w:hAnsi="Times New Roman" w:cs="Times New Roman"/>
          <w:sz w:val="24"/>
          <w:szCs w:val="24"/>
        </w:rPr>
      </w:pPr>
    </w:p>
    <w:p w14:paraId="5E2955BE" w14:textId="77777777" w:rsidR="00141FEA" w:rsidRDefault="00583DFD" w:rsidP="00141FEA">
      <w:pPr>
        <w:pStyle w:val="a3"/>
        <w:ind w:left="-567" w:hanging="567"/>
      </w:pPr>
      <w:r>
        <w:t xml:space="preserve">         </w:t>
      </w:r>
      <w:r w:rsidR="00027ED1">
        <w:rPr>
          <w:rFonts w:ascii="Times New Roman" w:hAnsi="Times New Roman" w:cs="Times New Roman"/>
          <w:sz w:val="24"/>
          <w:szCs w:val="24"/>
        </w:rPr>
        <w:t>Н</w:t>
      </w:r>
      <w:r w:rsidRPr="000A73CF">
        <w:rPr>
          <w:rFonts w:ascii="Times New Roman" w:hAnsi="Times New Roman" w:cs="Times New Roman"/>
          <w:sz w:val="24"/>
          <w:szCs w:val="24"/>
        </w:rPr>
        <w:t>ачальник инспекции</w:t>
      </w:r>
      <w:r w:rsidR="00EA13EA">
        <w:rPr>
          <w:rFonts w:ascii="Times New Roman" w:hAnsi="Times New Roman" w:cs="Times New Roman"/>
          <w:sz w:val="24"/>
          <w:szCs w:val="24"/>
        </w:rPr>
        <w:t>-г</w:t>
      </w:r>
      <w:r w:rsidR="00EA13EA" w:rsidRPr="000A73CF">
        <w:rPr>
          <w:rFonts w:ascii="Times New Roman" w:hAnsi="Times New Roman" w:cs="Times New Roman"/>
          <w:sz w:val="24"/>
          <w:szCs w:val="24"/>
        </w:rPr>
        <w:t>лавный</w:t>
      </w:r>
      <w:r w:rsidR="00EA13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B3954" w14:textId="77777777" w:rsidR="00141FEA" w:rsidRDefault="00141FEA" w:rsidP="00141FEA">
      <w:pPr>
        <w:pStyle w:val="a3"/>
        <w:ind w:left="-567" w:hanging="567"/>
      </w:pPr>
      <w:r>
        <w:t xml:space="preserve">         </w:t>
      </w:r>
      <w:r w:rsidR="00EA13EA" w:rsidRPr="000A73CF">
        <w:rPr>
          <w:rFonts w:ascii="Times New Roman" w:hAnsi="Times New Roman" w:cs="Times New Roman"/>
          <w:sz w:val="24"/>
          <w:szCs w:val="24"/>
        </w:rPr>
        <w:t>государственный инженер-инспектор</w:t>
      </w:r>
      <w:r>
        <w:t xml:space="preserve"> </w:t>
      </w:r>
    </w:p>
    <w:p w14:paraId="79634D83" w14:textId="77777777" w:rsidR="00583DFD" w:rsidRPr="00141FEA" w:rsidRDefault="00141FEA" w:rsidP="00141FEA">
      <w:pPr>
        <w:pStyle w:val="a3"/>
        <w:ind w:left="-567" w:hanging="567"/>
      </w:pPr>
      <w:r>
        <w:t xml:space="preserve">         </w:t>
      </w:r>
      <w:r w:rsidR="00B17BBB">
        <w:rPr>
          <w:rFonts w:ascii="Times New Roman" w:hAnsi="Times New Roman" w:cs="Times New Roman"/>
          <w:sz w:val="24"/>
          <w:szCs w:val="24"/>
        </w:rPr>
        <w:t xml:space="preserve">Мариинского района </w:t>
      </w:r>
      <w:r w:rsidR="00EA13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539F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39F7">
        <w:rPr>
          <w:rFonts w:ascii="Times New Roman" w:hAnsi="Times New Roman" w:cs="Times New Roman"/>
          <w:sz w:val="24"/>
          <w:szCs w:val="24"/>
        </w:rPr>
        <w:t>С.М. Бахарев</w:t>
      </w:r>
    </w:p>
    <w:sectPr w:rsidR="00583DFD" w:rsidRPr="00141FEA" w:rsidSect="00F111B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DFD"/>
    <w:rsid w:val="00013DC0"/>
    <w:rsid w:val="00027ED1"/>
    <w:rsid w:val="00057731"/>
    <w:rsid w:val="000914D8"/>
    <w:rsid w:val="000B137D"/>
    <w:rsid w:val="000C224D"/>
    <w:rsid w:val="00107CB6"/>
    <w:rsid w:val="00141FEA"/>
    <w:rsid w:val="00157F24"/>
    <w:rsid w:val="001F5558"/>
    <w:rsid w:val="0022050D"/>
    <w:rsid w:val="00235795"/>
    <w:rsid w:val="002539F7"/>
    <w:rsid w:val="0026258A"/>
    <w:rsid w:val="002720F6"/>
    <w:rsid w:val="002B0252"/>
    <w:rsid w:val="002C4991"/>
    <w:rsid w:val="002C673F"/>
    <w:rsid w:val="003064C5"/>
    <w:rsid w:val="003A1761"/>
    <w:rsid w:val="003A522B"/>
    <w:rsid w:val="003C043E"/>
    <w:rsid w:val="003F7CFE"/>
    <w:rsid w:val="00443466"/>
    <w:rsid w:val="00484BD3"/>
    <w:rsid w:val="004A1158"/>
    <w:rsid w:val="004B3DAD"/>
    <w:rsid w:val="004D0CF4"/>
    <w:rsid w:val="004D6EEF"/>
    <w:rsid w:val="004D7240"/>
    <w:rsid w:val="004F3338"/>
    <w:rsid w:val="004F382C"/>
    <w:rsid w:val="00516B97"/>
    <w:rsid w:val="00583DFD"/>
    <w:rsid w:val="00592A87"/>
    <w:rsid w:val="005946D1"/>
    <w:rsid w:val="005A4CA3"/>
    <w:rsid w:val="005C1961"/>
    <w:rsid w:val="005C5B74"/>
    <w:rsid w:val="005D2C31"/>
    <w:rsid w:val="005E1A43"/>
    <w:rsid w:val="00611C28"/>
    <w:rsid w:val="00623FA0"/>
    <w:rsid w:val="00653BE3"/>
    <w:rsid w:val="0067538B"/>
    <w:rsid w:val="006C011E"/>
    <w:rsid w:val="007370E7"/>
    <w:rsid w:val="00796E26"/>
    <w:rsid w:val="007C67E4"/>
    <w:rsid w:val="00803DE0"/>
    <w:rsid w:val="00850143"/>
    <w:rsid w:val="00856B1F"/>
    <w:rsid w:val="00863884"/>
    <w:rsid w:val="008A7B25"/>
    <w:rsid w:val="008C06D9"/>
    <w:rsid w:val="008C5CF6"/>
    <w:rsid w:val="008F16A7"/>
    <w:rsid w:val="00910829"/>
    <w:rsid w:val="00910CAC"/>
    <w:rsid w:val="00923284"/>
    <w:rsid w:val="00937F78"/>
    <w:rsid w:val="00946E3C"/>
    <w:rsid w:val="00993393"/>
    <w:rsid w:val="00996D4A"/>
    <w:rsid w:val="009B16D5"/>
    <w:rsid w:val="009C0195"/>
    <w:rsid w:val="00A02E70"/>
    <w:rsid w:val="00A72830"/>
    <w:rsid w:val="00A7785F"/>
    <w:rsid w:val="00A9456B"/>
    <w:rsid w:val="00AB4D20"/>
    <w:rsid w:val="00B13252"/>
    <w:rsid w:val="00B16F60"/>
    <w:rsid w:val="00B17BBB"/>
    <w:rsid w:val="00B51557"/>
    <w:rsid w:val="00B5584E"/>
    <w:rsid w:val="00B8733D"/>
    <w:rsid w:val="00BC423F"/>
    <w:rsid w:val="00C02DC8"/>
    <w:rsid w:val="00C07CFE"/>
    <w:rsid w:val="00C23A61"/>
    <w:rsid w:val="00C373BF"/>
    <w:rsid w:val="00C667E7"/>
    <w:rsid w:val="00C91E2D"/>
    <w:rsid w:val="00CB2C47"/>
    <w:rsid w:val="00CE57C5"/>
    <w:rsid w:val="00D62CCF"/>
    <w:rsid w:val="00D71069"/>
    <w:rsid w:val="00D7572F"/>
    <w:rsid w:val="00D9501F"/>
    <w:rsid w:val="00DA3ED6"/>
    <w:rsid w:val="00DF5487"/>
    <w:rsid w:val="00E62563"/>
    <w:rsid w:val="00E87760"/>
    <w:rsid w:val="00E925EE"/>
    <w:rsid w:val="00EA13EA"/>
    <w:rsid w:val="00EC6AAD"/>
    <w:rsid w:val="00F01830"/>
    <w:rsid w:val="00F111B0"/>
    <w:rsid w:val="00F924FA"/>
    <w:rsid w:val="00FC3047"/>
    <w:rsid w:val="00FE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A5AA"/>
  <w15:docId w15:val="{472EBBE5-8D44-4276-A9B0-9EA2EB0A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DFD"/>
  </w:style>
  <w:style w:type="paragraph" w:styleId="1">
    <w:name w:val="heading 1"/>
    <w:basedOn w:val="a"/>
    <w:next w:val="a"/>
    <w:link w:val="10"/>
    <w:uiPriority w:val="9"/>
    <w:qFormat/>
    <w:rsid w:val="000C2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C224D"/>
    <w:pPr>
      <w:spacing w:after="0" w:line="240" w:lineRule="auto"/>
    </w:pPr>
  </w:style>
  <w:style w:type="table" w:styleId="a4">
    <w:name w:val="Table Grid"/>
    <w:basedOn w:val="a1"/>
    <w:uiPriority w:val="59"/>
    <w:rsid w:val="00583D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33</cp:revision>
  <cp:lastPrinted>2020-01-09T10:53:00Z</cp:lastPrinted>
  <dcterms:created xsi:type="dcterms:W3CDTF">2023-01-09T02:10:00Z</dcterms:created>
  <dcterms:modified xsi:type="dcterms:W3CDTF">2025-01-09T10:51:00Z</dcterms:modified>
</cp:coreProperties>
</file>